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13" w:rsidRDefault="00711772" w:rsidP="00462A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Мероприятия МБУК ЦБС г. Таганрога, </w:t>
      </w:r>
    </w:p>
    <w:p w:rsidR="00711772" w:rsidRDefault="00462A13" w:rsidP="00462A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посвященных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159-й годовщине со дня рождения А. П. Чехова </w:t>
      </w:r>
    </w:p>
    <w:p w:rsidR="00514FEB" w:rsidRDefault="00D2382A" w:rsidP="00462A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(21-31 января 2019 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F31CA1" w:rsidRPr="00580B5B" w:rsidTr="00F31CA1">
        <w:tc>
          <w:tcPr>
            <w:tcW w:w="1242" w:type="dxa"/>
          </w:tcPr>
          <w:p w:rsidR="00F31CA1" w:rsidRPr="00580B5B" w:rsidRDefault="00F31CA1" w:rsidP="00580B5B">
            <w:pPr>
              <w:jc w:val="center"/>
              <w:rPr>
                <w:rFonts w:ascii="Times New Roman" w:hAnsi="Times New Roman"/>
              </w:rPr>
            </w:pPr>
            <w:r w:rsidRPr="00580B5B">
              <w:rPr>
                <w:rFonts w:ascii="Times New Roman" w:hAnsi="Times New Roman"/>
              </w:rPr>
              <w:t>Дата, время</w:t>
            </w:r>
          </w:p>
        </w:tc>
        <w:tc>
          <w:tcPr>
            <w:tcW w:w="5138" w:type="dxa"/>
          </w:tcPr>
          <w:p w:rsidR="00F31CA1" w:rsidRPr="00580B5B" w:rsidRDefault="00F31CA1" w:rsidP="00F31CA1">
            <w:pPr>
              <w:jc w:val="center"/>
              <w:rPr>
                <w:rFonts w:ascii="Times New Roman" w:hAnsi="Times New Roman"/>
              </w:rPr>
            </w:pPr>
            <w:r w:rsidRPr="00580B5B">
              <w:rPr>
                <w:rFonts w:ascii="Times New Roman" w:hAnsi="Times New Roman"/>
              </w:rPr>
              <w:t>Форма и наименование мероприятия</w:t>
            </w:r>
          </w:p>
          <w:p w:rsidR="00F31CA1" w:rsidRPr="00580B5B" w:rsidRDefault="00F31CA1" w:rsidP="00F31CA1">
            <w:pPr>
              <w:jc w:val="center"/>
              <w:rPr>
                <w:rFonts w:ascii="Times New Roman" w:hAnsi="Times New Roman"/>
              </w:rPr>
            </w:pPr>
            <w:r w:rsidRPr="00580B5B">
              <w:rPr>
                <w:rFonts w:ascii="Times New Roman" w:hAnsi="Times New Roman"/>
              </w:rPr>
              <w:t xml:space="preserve"> (с краткой аннотацией)</w:t>
            </w:r>
          </w:p>
        </w:tc>
        <w:tc>
          <w:tcPr>
            <w:tcW w:w="3191" w:type="dxa"/>
          </w:tcPr>
          <w:p w:rsidR="00F31CA1" w:rsidRPr="00580B5B" w:rsidRDefault="00F31CA1" w:rsidP="00F31CA1">
            <w:pPr>
              <w:jc w:val="center"/>
              <w:rPr>
                <w:rFonts w:ascii="Times New Roman" w:hAnsi="Times New Roman"/>
              </w:rPr>
            </w:pPr>
            <w:r w:rsidRPr="00580B5B">
              <w:rPr>
                <w:rFonts w:ascii="Times New Roman" w:hAnsi="Times New Roman"/>
              </w:rPr>
              <w:t xml:space="preserve">Ответственный, </w:t>
            </w:r>
          </w:p>
          <w:p w:rsidR="00F31CA1" w:rsidRPr="00580B5B" w:rsidRDefault="00F31CA1" w:rsidP="00F31CA1">
            <w:pPr>
              <w:jc w:val="center"/>
              <w:rPr>
                <w:rFonts w:ascii="Times New Roman" w:hAnsi="Times New Roman"/>
              </w:rPr>
            </w:pPr>
            <w:r w:rsidRPr="00580B5B">
              <w:rPr>
                <w:rFonts w:ascii="Times New Roman" w:hAnsi="Times New Roman"/>
              </w:rPr>
              <w:t>место проведения</w:t>
            </w:r>
          </w:p>
        </w:tc>
      </w:tr>
      <w:tr w:rsidR="007740ED" w:rsidRPr="00580B5B" w:rsidTr="00F31CA1">
        <w:tc>
          <w:tcPr>
            <w:tcW w:w="1242" w:type="dxa"/>
          </w:tcPr>
          <w:p w:rsidR="007740ED" w:rsidRDefault="007740ED" w:rsidP="007740E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6037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A2224E">
              <w:rPr>
                <w:rFonts w:ascii="Times New Roman" w:eastAsia="Times New Roman" w:hAnsi="Times New Roman"/>
                <w:lang w:eastAsia="ru-RU"/>
              </w:rPr>
              <w:t>-</w:t>
            </w:r>
            <w:r w:rsidRPr="00B86037">
              <w:rPr>
                <w:rFonts w:ascii="Times New Roman" w:eastAsia="Times New Roman" w:hAnsi="Times New Roman"/>
                <w:lang w:eastAsia="ru-RU"/>
              </w:rPr>
              <w:t xml:space="preserve">31 января </w:t>
            </w:r>
          </w:p>
          <w:p w:rsidR="007740ED" w:rsidRPr="00B86037" w:rsidRDefault="007740ED" w:rsidP="007740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38" w:type="dxa"/>
          </w:tcPr>
          <w:p w:rsidR="007740ED" w:rsidRDefault="007740ED" w:rsidP="00F2320E">
            <w:pPr>
              <w:rPr>
                <w:rFonts w:ascii="Times New Roman" w:eastAsia="Times New Roman" w:hAnsi="Times New Roman"/>
                <w:lang w:eastAsia="ru-RU"/>
              </w:rPr>
            </w:pPr>
            <w:r w:rsidRPr="004B0906">
              <w:rPr>
                <w:rFonts w:ascii="Times New Roman" w:eastAsia="Times New Roman" w:hAnsi="Times New Roman"/>
                <w:lang w:eastAsia="ru-RU"/>
              </w:rPr>
              <w:t>Выставка «Чехов – отец новой драматургии».</w:t>
            </w:r>
          </w:p>
          <w:p w:rsidR="007740ED" w:rsidRPr="00580B5B" w:rsidRDefault="007740ED" w:rsidP="00F232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(из фонда Отдела дореволюционных и ценных изданий </w:t>
            </w:r>
            <w:r w:rsidRPr="00506537">
              <w:rPr>
                <w:rFonts w:ascii="Times New Roman" w:eastAsia="Times New Roman" w:hAnsi="Times New Roman"/>
                <w:lang w:eastAsia="ru-RU"/>
              </w:rPr>
              <w:t>ЦГПБ имени А.П. Чехова</w:t>
            </w:r>
            <w:r>
              <w:rPr>
                <w:rFonts w:ascii="Times New Roman" w:eastAsia="Times New Roman" w:hAnsi="Times New Roman"/>
                <w:lang w:eastAsia="ru-RU"/>
              </w:rPr>
              <w:t>). Представлены драматические сочинения А.П.  Чехова,    издания, посвященные театральной системе К. С. Станиславского, сборники театральной критики.</w:t>
            </w:r>
          </w:p>
        </w:tc>
        <w:tc>
          <w:tcPr>
            <w:tcW w:w="3191" w:type="dxa"/>
          </w:tcPr>
          <w:p w:rsidR="007740ED" w:rsidRPr="00110763" w:rsidRDefault="007740ED" w:rsidP="007740E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763">
              <w:rPr>
                <w:rFonts w:ascii="Times New Roman" w:eastAsia="Times New Roman" w:hAnsi="Times New Roman"/>
                <w:lang w:eastAsia="ru-RU"/>
              </w:rPr>
              <w:t>ЦГПБ имени А. П. Чехова</w:t>
            </w:r>
          </w:p>
          <w:p w:rsidR="007740ED" w:rsidRDefault="007740ED" w:rsidP="007740E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«Отдел дореволюционных и ценных изданий» </w:t>
            </w:r>
          </w:p>
          <w:p w:rsidR="007740ED" w:rsidRPr="00506537" w:rsidRDefault="007740ED" w:rsidP="007740E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Фойе цокольного этажа</w:t>
            </w:r>
          </w:p>
          <w:p w:rsidR="007740ED" w:rsidRPr="00580B5B" w:rsidRDefault="007740ED" w:rsidP="007740ED">
            <w:pPr>
              <w:jc w:val="center"/>
              <w:rPr>
                <w:rFonts w:ascii="Times New Roman" w:hAnsi="Times New Roman"/>
              </w:rPr>
            </w:pPr>
            <w:r w:rsidRPr="00506537">
              <w:rPr>
                <w:rFonts w:ascii="Times New Roman" w:eastAsia="Times New Roman" w:hAnsi="Times New Roman"/>
                <w:lang w:eastAsia="ru-RU"/>
              </w:rPr>
              <w:t>ул. Петровская, 96</w:t>
            </w:r>
          </w:p>
        </w:tc>
      </w:tr>
      <w:tr w:rsidR="007740ED" w:rsidRPr="00580B5B" w:rsidTr="00F31CA1">
        <w:tc>
          <w:tcPr>
            <w:tcW w:w="1242" w:type="dxa"/>
          </w:tcPr>
          <w:p w:rsidR="003C721C" w:rsidRDefault="003C721C" w:rsidP="003C72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6037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B86037">
              <w:rPr>
                <w:rFonts w:ascii="Times New Roman" w:eastAsia="Times New Roman" w:hAnsi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24, </w:t>
            </w:r>
          </w:p>
          <w:p w:rsidR="007740ED" w:rsidRPr="003C721C" w:rsidRDefault="003C721C" w:rsidP="003C72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26-</w:t>
            </w:r>
            <w:r w:rsidRPr="00B86037">
              <w:rPr>
                <w:rFonts w:ascii="Times New Roman" w:eastAsia="Times New Roman" w:hAnsi="Times New Roman"/>
                <w:lang w:eastAsia="ru-RU"/>
              </w:rPr>
              <w:t xml:space="preserve">31 января </w:t>
            </w:r>
          </w:p>
        </w:tc>
        <w:tc>
          <w:tcPr>
            <w:tcW w:w="5138" w:type="dxa"/>
          </w:tcPr>
          <w:p w:rsidR="007740ED" w:rsidRPr="00580B5B" w:rsidRDefault="007740ED" w:rsidP="007740E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Выставка</w:t>
            </w:r>
            <w:r w:rsidRPr="00110763">
              <w:rPr>
                <w:rFonts w:ascii="Times New Roman" w:eastAsia="Times New Roman" w:hAnsi="Times New Roman"/>
                <w:lang w:eastAsia="ru-RU"/>
              </w:rPr>
              <w:t xml:space="preserve"> акварели Елены </w:t>
            </w:r>
            <w:proofErr w:type="spellStart"/>
            <w:r w:rsidRPr="00110763">
              <w:rPr>
                <w:rFonts w:ascii="Times New Roman" w:eastAsia="Times New Roman" w:hAnsi="Times New Roman"/>
                <w:lang w:eastAsia="ru-RU"/>
              </w:rPr>
              <w:t>Лезиной</w:t>
            </w:r>
            <w:proofErr w:type="spellEnd"/>
            <w:r w:rsidRPr="00110763">
              <w:rPr>
                <w:rFonts w:ascii="Times New Roman" w:eastAsia="Times New Roman" w:hAnsi="Times New Roman"/>
                <w:lang w:eastAsia="ru-RU"/>
              </w:rPr>
              <w:t xml:space="preserve"> «Натю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рморт из Чеховских рассказов» </w:t>
            </w:r>
          </w:p>
        </w:tc>
        <w:tc>
          <w:tcPr>
            <w:tcW w:w="3191" w:type="dxa"/>
          </w:tcPr>
          <w:p w:rsidR="007740ED" w:rsidRDefault="007740ED" w:rsidP="00F2320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B5B">
              <w:rPr>
                <w:rFonts w:ascii="Times New Roman" w:eastAsia="Times New Roman" w:hAnsi="Times New Roman"/>
                <w:lang w:eastAsia="ru-RU"/>
              </w:rPr>
              <w:t>ЦГПБ имени А.П. Чехова</w:t>
            </w:r>
          </w:p>
          <w:p w:rsidR="007740ED" w:rsidRDefault="007740ED" w:rsidP="00F2320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B5B">
              <w:rPr>
                <w:rFonts w:ascii="Times New Roman" w:eastAsia="Times New Roman" w:hAnsi="Times New Roman"/>
                <w:lang w:eastAsia="ru-RU"/>
              </w:rPr>
              <w:t>«Центр культурных программ»</w:t>
            </w:r>
          </w:p>
          <w:p w:rsidR="008C50CD" w:rsidRPr="00580B5B" w:rsidRDefault="008C50CD" w:rsidP="00F2320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Концертно-выставочный зал</w:t>
            </w:r>
          </w:p>
          <w:p w:rsidR="007740ED" w:rsidRPr="00580B5B" w:rsidRDefault="007740ED" w:rsidP="00F2320E">
            <w:pPr>
              <w:jc w:val="center"/>
              <w:rPr>
                <w:rFonts w:ascii="Times New Roman" w:hAnsi="Times New Roman"/>
              </w:rPr>
            </w:pPr>
            <w:r w:rsidRPr="00580B5B">
              <w:rPr>
                <w:rFonts w:ascii="Times New Roman" w:eastAsia="Times New Roman" w:hAnsi="Times New Roman"/>
                <w:lang w:eastAsia="ru-RU"/>
              </w:rPr>
              <w:t>ул. Петровская, 96</w:t>
            </w:r>
          </w:p>
        </w:tc>
      </w:tr>
      <w:tr w:rsidR="007740ED" w:rsidRPr="00580B5B" w:rsidTr="00F31CA1">
        <w:tc>
          <w:tcPr>
            <w:tcW w:w="1242" w:type="dxa"/>
          </w:tcPr>
          <w:p w:rsidR="007740ED" w:rsidRPr="00580B5B" w:rsidRDefault="007740ED" w:rsidP="00580B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21-</w:t>
            </w:r>
            <w:r w:rsidRPr="00580B5B">
              <w:rPr>
                <w:rFonts w:ascii="Times New Roman" w:eastAsia="Times New Roman" w:hAnsi="Times New Roman"/>
                <w:lang w:eastAsia="ru-RU"/>
              </w:rPr>
              <w:t>31 января</w:t>
            </w:r>
          </w:p>
          <w:p w:rsidR="007740ED" w:rsidRPr="00580B5B" w:rsidRDefault="007740ED" w:rsidP="00580B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38" w:type="dxa"/>
          </w:tcPr>
          <w:p w:rsidR="007740ED" w:rsidRPr="00580B5B" w:rsidRDefault="007740ED" w:rsidP="008C50C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80B5B">
              <w:rPr>
                <w:rFonts w:ascii="Times New Roman" w:eastAsia="Times New Roman" w:hAnsi="Times New Roman"/>
                <w:lang w:eastAsia="ru-RU"/>
              </w:rPr>
              <w:t>Электронн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ая выставка </w:t>
            </w:r>
            <w:r w:rsidRPr="00580B5B">
              <w:rPr>
                <w:rFonts w:ascii="Times New Roman" w:eastAsia="Times New Roman" w:hAnsi="Times New Roman"/>
                <w:lang w:eastAsia="ru-RU"/>
              </w:rPr>
              <w:t>«Антон Павлович Чехов: Писатель. Врач. Пациент</w:t>
            </w:r>
            <w:proofErr w:type="gramStart"/>
            <w:r w:rsidRPr="00580B5B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80B5B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Start"/>
            <w:r w:rsidRPr="00580B5B"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gramEnd"/>
            <w:r w:rsidRPr="00580B5B">
              <w:rPr>
                <w:rFonts w:ascii="Times New Roman" w:eastAsia="Times New Roman" w:hAnsi="Times New Roman"/>
                <w:lang w:eastAsia="ru-RU"/>
              </w:rPr>
              <w:t>емонстрация на плазменных панелях ЦГПБ имени А. П. Чехова и размещение на сайте МБУК ЦБС)</w:t>
            </w:r>
          </w:p>
        </w:tc>
        <w:tc>
          <w:tcPr>
            <w:tcW w:w="3191" w:type="dxa"/>
          </w:tcPr>
          <w:p w:rsidR="007740ED" w:rsidRDefault="007740ED" w:rsidP="0010683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B5B">
              <w:rPr>
                <w:rFonts w:ascii="Times New Roman" w:eastAsia="Times New Roman" w:hAnsi="Times New Roman"/>
                <w:lang w:eastAsia="ru-RU"/>
              </w:rPr>
              <w:t>ЦГПБ имени А. П. Чехова</w:t>
            </w:r>
          </w:p>
          <w:p w:rsidR="007740ED" w:rsidRPr="00580B5B" w:rsidRDefault="007740ED" w:rsidP="0010683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B5B">
              <w:rPr>
                <w:rFonts w:ascii="Times New Roman" w:eastAsia="Times New Roman" w:hAnsi="Times New Roman"/>
                <w:lang w:eastAsia="ru-RU"/>
              </w:rPr>
              <w:t>«Центр естествознания и медицины»</w:t>
            </w:r>
          </w:p>
          <w:p w:rsidR="007740ED" w:rsidRPr="00580B5B" w:rsidRDefault="007740ED" w:rsidP="00580B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 w:rsidRPr="00580B5B">
              <w:rPr>
                <w:rFonts w:ascii="Times New Roman" w:eastAsia="Times New Roman" w:hAnsi="Times New Roman"/>
                <w:lang w:eastAsia="ru-RU"/>
              </w:rPr>
              <w:t>л. Греческая,105</w:t>
            </w:r>
          </w:p>
        </w:tc>
      </w:tr>
      <w:tr w:rsidR="007740ED" w:rsidRPr="00580B5B" w:rsidTr="00F31CA1">
        <w:tc>
          <w:tcPr>
            <w:tcW w:w="1242" w:type="dxa"/>
          </w:tcPr>
          <w:p w:rsidR="003C721C" w:rsidRDefault="007740ED" w:rsidP="00580B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</w:t>
            </w:r>
            <w:r w:rsidR="003C721C">
              <w:rPr>
                <w:rFonts w:ascii="Times New Roman" w:hAnsi="Times New Roman"/>
              </w:rPr>
              <w:t xml:space="preserve">25, </w:t>
            </w:r>
          </w:p>
          <w:p w:rsidR="007740ED" w:rsidRDefault="003C721C" w:rsidP="00580B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27-</w:t>
            </w:r>
            <w:r w:rsidR="007740ED" w:rsidRPr="00580B5B">
              <w:rPr>
                <w:rFonts w:ascii="Times New Roman" w:hAnsi="Times New Roman"/>
              </w:rPr>
              <w:t>31</w:t>
            </w:r>
          </w:p>
          <w:p w:rsidR="007740ED" w:rsidRPr="00580B5B" w:rsidRDefault="007740ED" w:rsidP="00580B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B5B">
              <w:rPr>
                <w:rFonts w:ascii="Times New Roman" w:hAnsi="Times New Roman"/>
              </w:rPr>
              <w:t>января</w:t>
            </w:r>
          </w:p>
        </w:tc>
        <w:tc>
          <w:tcPr>
            <w:tcW w:w="5138" w:type="dxa"/>
          </w:tcPr>
          <w:p w:rsidR="007740ED" w:rsidRPr="00580B5B" w:rsidRDefault="007740ED" w:rsidP="00580B5B">
            <w:pPr>
              <w:jc w:val="both"/>
              <w:rPr>
                <w:rFonts w:ascii="Times New Roman" w:hAnsi="Times New Roman"/>
                <w:iCs/>
              </w:rPr>
            </w:pPr>
            <w:r w:rsidRPr="00580B5B">
              <w:rPr>
                <w:rFonts w:ascii="Times New Roman" w:hAnsi="Times New Roman"/>
              </w:rPr>
              <w:t>Выставка мультимедийных изданий</w:t>
            </w:r>
            <w:r w:rsidRPr="00580B5B">
              <w:rPr>
                <w:rFonts w:ascii="Times New Roman" w:hAnsi="Times New Roman"/>
                <w:iCs/>
              </w:rPr>
              <w:t xml:space="preserve"> </w:t>
            </w:r>
          </w:p>
          <w:p w:rsidR="007740ED" w:rsidRPr="00580B5B" w:rsidRDefault="007740ED" w:rsidP="00580B5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80B5B">
              <w:rPr>
                <w:rFonts w:ascii="Times New Roman" w:hAnsi="Times New Roman"/>
                <w:iCs/>
              </w:rPr>
              <w:t>«Величие таланта»  (А.П. Чехов)</w:t>
            </w:r>
          </w:p>
        </w:tc>
        <w:tc>
          <w:tcPr>
            <w:tcW w:w="3191" w:type="dxa"/>
          </w:tcPr>
          <w:p w:rsidR="007740ED" w:rsidRDefault="007740ED" w:rsidP="00580B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B5B">
              <w:rPr>
                <w:rFonts w:ascii="Times New Roman" w:eastAsia="Times New Roman" w:hAnsi="Times New Roman"/>
                <w:lang w:eastAsia="ru-RU"/>
              </w:rPr>
              <w:t>ЦГПБ имени А.П. Чехова</w:t>
            </w:r>
          </w:p>
          <w:p w:rsidR="007740ED" w:rsidRPr="00580B5B" w:rsidRDefault="007740ED" w:rsidP="006A3F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B5B">
              <w:rPr>
                <w:rFonts w:ascii="Times New Roman" w:eastAsia="Times New Roman" w:hAnsi="Times New Roman"/>
                <w:lang w:eastAsia="ru-RU"/>
              </w:rPr>
              <w:t>«Электронный зал»</w:t>
            </w:r>
          </w:p>
          <w:p w:rsidR="007740ED" w:rsidRPr="00580B5B" w:rsidRDefault="007740ED" w:rsidP="00580B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 w:rsidRPr="00580B5B">
              <w:rPr>
                <w:rFonts w:ascii="Times New Roman" w:eastAsia="Times New Roman" w:hAnsi="Times New Roman"/>
                <w:lang w:eastAsia="ru-RU"/>
              </w:rPr>
              <w:t>л. Греческая, 56</w:t>
            </w:r>
          </w:p>
        </w:tc>
      </w:tr>
      <w:tr w:rsidR="007740ED" w:rsidRPr="00580B5B" w:rsidTr="00F31CA1">
        <w:tc>
          <w:tcPr>
            <w:tcW w:w="1242" w:type="dxa"/>
          </w:tcPr>
          <w:p w:rsidR="007740ED" w:rsidRPr="00580B5B" w:rsidRDefault="007740ED" w:rsidP="00580B5B">
            <w:pPr>
              <w:jc w:val="center"/>
              <w:rPr>
                <w:rFonts w:ascii="Times New Roman" w:hAnsi="Times New Roman"/>
              </w:rPr>
            </w:pPr>
            <w:r w:rsidRPr="00580B5B">
              <w:rPr>
                <w:rFonts w:ascii="Times New Roman" w:hAnsi="Times New Roman"/>
              </w:rPr>
              <w:t>21-30 января</w:t>
            </w:r>
          </w:p>
        </w:tc>
        <w:tc>
          <w:tcPr>
            <w:tcW w:w="5138" w:type="dxa"/>
          </w:tcPr>
          <w:p w:rsidR="007740ED" w:rsidRPr="00580B5B" w:rsidRDefault="007740ED" w:rsidP="00EC066C">
            <w:pPr>
              <w:tabs>
                <w:tab w:val="left" w:pos="204"/>
              </w:tabs>
              <w:jc w:val="both"/>
              <w:rPr>
                <w:rFonts w:ascii="Times New Roman" w:hAnsi="Times New Roman"/>
              </w:rPr>
            </w:pPr>
            <w:r w:rsidRPr="00580B5B">
              <w:rPr>
                <w:rFonts w:ascii="Times New Roman" w:hAnsi="Times New Roman"/>
              </w:rPr>
              <w:t>IX Просветительская библиотечная акция «Чеховские волонтёры, или Дети читают детям» по теме: «Мир чеховских героев» (громкие чтения художественной литературы по выбранной теме библиотечными волонтерами в определенных социальных объектах и последующая передача руководителями детского чтения сумок-комплектов с книгами</w:t>
            </w:r>
            <w:r w:rsidR="00EC066C">
              <w:rPr>
                <w:rFonts w:ascii="Times New Roman" w:hAnsi="Times New Roman"/>
              </w:rPr>
              <w:t xml:space="preserve"> для чтения</w:t>
            </w:r>
            <w:r w:rsidRPr="00580B5B">
              <w:rPr>
                <w:rFonts w:ascii="Times New Roman" w:hAnsi="Times New Roman"/>
              </w:rPr>
              <w:t>)</w:t>
            </w:r>
          </w:p>
        </w:tc>
        <w:tc>
          <w:tcPr>
            <w:tcW w:w="3191" w:type="dxa"/>
          </w:tcPr>
          <w:p w:rsidR="007740ED" w:rsidRPr="00580B5B" w:rsidRDefault="007740ED" w:rsidP="00580B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B5B">
              <w:rPr>
                <w:rFonts w:ascii="Times New Roman" w:hAnsi="Times New Roman"/>
              </w:rPr>
              <w:t>ЦГДБ имени М. Горького, ДБИЦ-фил. №1, №2, №13, №14</w:t>
            </w:r>
          </w:p>
        </w:tc>
      </w:tr>
      <w:tr w:rsidR="0049214D" w:rsidRPr="00580B5B" w:rsidTr="00F31CA1">
        <w:tc>
          <w:tcPr>
            <w:tcW w:w="1242" w:type="dxa"/>
          </w:tcPr>
          <w:p w:rsidR="0049214D" w:rsidRPr="00580B5B" w:rsidRDefault="0049214D" w:rsidP="00F2320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B5B">
              <w:rPr>
                <w:rFonts w:ascii="Times New Roman" w:eastAsia="Times New Roman" w:hAnsi="Times New Roman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lang w:eastAsia="ru-RU"/>
              </w:rPr>
              <w:t>-31</w:t>
            </w:r>
            <w:r w:rsidRPr="00580B5B">
              <w:rPr>
                <w:rFonts w:ascii="Times New Roman" w:eastAsia="Times New Roman" w:hAnsi="Times New Roman"/>
                <w:lang w:eastAsia="ru-RU"/>
              </w:rPr>
              <w:t xml:space="preserve"> января</w:t>
            </w:r>
          </w:p>
        </w:tc>
        <w:tc>
          <w:tcPr>
            <w:tcW w:w="5138" w:type="dxa"/>
          </w:tcPr>
          <w:p w:rsidR="0049214D" w:rsidRPr="00580B5B" w:rsidRDefault="0049214D" w:rsidP="0008300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80B5B">
              <w:rPr>
                <w:rFonts w:ascii="Times New Roman" w:eastAsia="Times New Roman" w:hAnsi="Times New Roman"/>
                <w:lang w:eastAsia="ru-RU"/>
              </w:rPr>
              <w:t xml:space="preserve">Книжная выставка «В мир Чехова, входя» </w:t>
            </w:r>
          </w:p>
        </w:tc>
        <w:tc>
          <w:tcPr>
            <w:tcW w:w="3191" w:type="dxa"/>
          </w:tcPr>
          <w:p w:rsidR="0049214D" w:rsidRPr="00580B5B" w:rsidRDefault="0049214D" w:rsidP="00F2320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B5B">
              <w:rPr>
                <w:rFonts w:ascii="Times New Roman" w:eastAsia="Times New Roman" w:hAnsi="Times New Roman"/>
                <w:lang w:eastAsia="ru-RU"/>
              </w:rPr>
              <w:t>БИЦ – филиал № 4</w:t>
            </w:r>
          </w:p>
          <w:p w:rsidR="0049214D" w:rsidRPr="00580B5B" w:rsidRDefault="0049214D" w:rsidP="00F2320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1-я Линия, 146 а</w:t>
            </w:r>
          </w:p>
        </w:tc>
      </w:tr>
      <w:tr w:rsidR="0049214D" w:rsidRPr="00580B5B" w:rsidTr="00F31CA1">
        <w:tc>
          <w:tcPr>
            <w:tcW w:w="1242" w:type="dxa"/>
          </w:tcPr>
          <w:p w:rsidR="0049214D" w:rsidRPr="00580B5B" w:rsidRDefault="0049214D" w:rsidP="00F2320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B5B">
              <w:rPr>
                <w:rFonts w:ascii="Times New Roman" w:eastAsia="Times New Roman" w:hAnsi="Times New Roman"/>
                <w:lang w:eastAsia="ru-RU"/>
              </w:rPr>
              <w:t>21-31 января</w:t>
            </w:r>
          </w:p>
        </w:tc>
        <w:tc>
          <w:tcPr>
            <w:tcW w:w="5138" w:type="dxa"/>
          </w:tcPr>
          <w:p w:rsidR="0049214D" w:rsidRPr="00580B5B" w:rsidRDefault="0049214D" w:rsidP="00F232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80B5B">
              <w:rPr>
                <w:rFonts w:ascii="Times New Roman" w:eastAsia="Times New Roman" w:hAnsi="Times New Roman"/>
                <w:lang w:eastAsia="ru-RU"/>
              </w:rPr>
              <w:t>Книжная выставка «Чехов – художник жизни»</w:t>
            </w:r>
          </w:p>
        </w:tc>
        <w:tc>
          <w:tcPr>
            <w:tcW w:w="3191" w:type="dxa"/>
          </w:tcPr>
          <w:p w:rsidR="0049214D" w:rsidRPr="00580B5B" w:rsidRDefault="0049214D" w:rsidP="00F2320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B5B">
              <w:rPr>
                <w:rFonts w:ascii="Times New Roman" w:eastAsia="Times New Roman" w:hAnsi="Times New Roman"/>
                <w:lang w:eastAsia="ru-RU"/>
              </w:rPr>
              <w:t>БИЦ-филиал 12</w:t>
            </w:r>
          </w:p>
          <w:p w:rsidR="0049214D" w:rsidRPr="00580B5B" w:rsidRDefault="0049214D" w:rsidP="00F2320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 w:rsidRPr="00580B5B">
              <w:rPr>
                <w:rFonts w:ascii="Times New Roman" w:eastAsia="Times New Roman" w:hAnsi="Times New Roman"/>
                <w:lang w:eastAsia="ru-RU"/>
              </w:rPr>
              <w:t>л. Свободы,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80B5B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</w:tr>
      <w:tr w:rsidR="0049214D" w:rsidRPr="00580B5B" w:rsidTr="00F31CA1">
        <w:tc>
          <w:tcPr>
            <w:tcW w:w="1242" w:type="dxa"/>
          </w:tcPr>
          <w:p w:rsidR="0049214D" w:rsidRPr="00580B5B" w:rsidRDefault="0049214D" w:rsidP="00F2320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B5B">
              <w:rPr>
                <w:rFonts w:ascii="Times New Roman" w:eastAsia="Times New Roman" w:hAnsi="Times New Roman"/>
                <w:lang w:eastAsia="ru-RU"/>
              </w:rPr>
              <w:t>21-31 января</w:t>
            </w:r>
          </w:p>
        </w:tc>
        <w:tc>
          <w:tcPr>
            <w:tcW w:w="5138" w:type="dxa"/>
          </w:tcPr>
          <w:p w:rsidR="0049214D" w:rsidRPr="00580B5B" w:rsidRDefault="0049214D" w:rsidP="00F232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580B5B">
              <w:rPr>
                <w:rFonts w:ascii="Times New Roman" w:eastAsia="Times New Roman" w:hAnsi="Times New Roman"/>
                <w:lang w:eastAsia="ru-RU"/>
              </w:rPr>
              <w:t>росмотр литературы «Тропа к Чехову»</w:t>
            </w:r>
          </w:p>
        </w:tc>
        <w:tc>
          <w:tcPr>
            <w:tcW w:w="3191" w:type="dxa"/>
          </w:tcPr>
          <w:p w:rsidR="0049214D" w:rsidRPr="00580B5B" w:rsidRDefault="0049214D" w:rsidP="00F2320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B5B">
              <w:rPr>
                <w:rFonts w:ascii="Times New Roman" w:eastAsia="Times New Roman" w:hAnsi="Times New Roman"/>
                <w:lang w:eastAsia="ru-RU"/>
              </w:rPr>
              <w:t>БИЦ-филиал №8</w:t>
            </w:r>
          </w:p>
          <w:p w:rsidR="0049214D" w:rsidRPr="00580B5B" w:rsidRDefault="0049214D" w:rsidP="00F2320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5-Линейный пр. 72/4</w:t>
            </w:r>
          </w:p>
        </w:tc>
      </w:tr>
      <w:tr w:rsidR="0049214D" w:rsidRPr="00580B5B" w:rsidTr="00F31CA1">
        <w:tc>
          <w:tcPr>
            <w:tcW w:w="1242" w:type="dxa"/>
          </w:tcPr>
          <w:p w:rsidR="0049214D" w:rsidRPr="00580B5B" w:rsidRDefault="0049214D" w:rsidP="00F2320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B5B">
              <w:rPr>
                <w:rFonts w:ascii="Times New Roman" w:eastAsia="Times New Roman" w:hAnsi="Times New Roman"/>
                <w:lang w:eastAsia="ru-RU"/>
              </w:rPr>
              <w:t>22-30 января</w:t>
            </w:r>
          </w:p>
        </w:tc>
        <w:tc>
          <w:tcPr>
            <w:tcW w:w="5138" w:type="dxa"/>
          </w:tcPr>
          <w:p w:rsidR="0049214D" w:rsidRPr="00580B5B" w:rsidRDefault="0049214D" w:rsidP="00F232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80B5B">
              <w:rPr>
                <w:rFonts w:ascii="Times New Roman" w:eastAsia="Times New Roman" w:hAnsi="Times New Roman"/>
                <w:lang w:eastAsia="ru-RU"/>
              </w:rPr>
              <w:t>Книжная выставка «Герои Чехова на театральных подмостках»</w:t>
            </w:r>
          </w:p>
        </w:tc>
        <w:tc>
          <w:tcPr>
            <w:tcW w:w="3191" w:type="dxa"/>
          </w:tcPr>
          <w:p w:rsidR="0049214D" w:rsidRPr="00580B5B" w:rsidRDefault="0049214D" w:rsidP="00F2320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B5B">
              <w:rPr>
                <w:rFonts w:ascii="Times New Roman" w:eastAsia="Times New Roman" w:hAnsi="Times New Roman"/>
                <w:lang w:eastAsia="ru-RU"/>
              </w:rPr>
              <w:t>БИЦ-филиал № 10</w:t>
            </w:r>
          </w:p>
          <w:p w:rsidR="0049214D" w:rsidRPr="00580B5B" w:rsidRDefault="0049214D" w:rsidP="00F2320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Театральная, 6</w:t>
            </w:r>
          </w:p>
        </w:tc>
      </w:tr>
      <w:tr w:rsidR="007740ED" w:rsidRPr="00580B5B" w:rsidTr="00F31CA1">
        <w:tc>
          <w:tcPr>
            <w:tcW w:w="1242" w:type="dxa"/>
          </w:tcPr>
          <w:p w:rsidR="007740ED" w:rsidRPr="00580B5B" w:rsidRDefault="007740ED" w:rsidP="00580B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B5B">
              <w:rPr>
                <w:rFonts w:ascii="Times New Roman" w:eastAsia="Times New Roman" w:hAnsi="Times New Roman"/>
                <w:lang w:eastAsia="ru-RU"/>
              </w:rPr>
              <w:t>22 января</w:t>
            </w:r>
          </w:p>
          <w:p w:rsidR="007740ED" w:rsidRPr="00580B5B" w:rsidRDefault="007740ED" w:rsidP="00580B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B5B">
              <w:rPr>
                <w:rFonts w:ascii="Times New Roman" w:eastAsia="Times New Roman" w:hAnsi="Times New Roman"/>
                <w:lang w:eastAsia="ru-RU"/>
              </w:rPr>
              <w:t>15.00</w:t>
            </w:r>
          </w:p>
        </w:tc>
        <w:tc>
          <w:tcPr>
            <w:tcW w:w="5138" w:type="dxa"/>
          </w:tcPr>
          <w:p w:rsidR="007740ED" w:rsidRPr="00580B5B" w:rsidRDefault="00BC0733" w:rsidP="00BC073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Кинопоказ </w:t>
            </w:r>
            <w:r w:rsidRPr="00580B5B">
              <w:rPr>
                <w:rFonts w:ascii="Times New Roman" w:eastAsia="Times New Roman" w:hAnsi="Times New Roman"/>
                <w:lang w:eastAsia="ru-RU"/>
              </w:rPr>
              <w:t xml:space="preserve">комедийного альманаха, снятого по рассказам А.П. Чехова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«Семейное счастье» </w:t>
            </w:r>
            <w:r w:rsidR="007740ED" w:rsidRPr="00580B5B">
              <w:rPr>
                <w:rFonts w:ascii="Times New Roman" w:eastAsia="Times New Roman" w:hAnsi="Times New Roman"/>
                <w:lang w:eastAsia="ru-RU"/>
              </w:rPr>
              <w:t>- киноклуб библиотеки приглашает на встречу из ци</w:t>
            </w:r>
            <w:r>
              <w:rPr>
                <w:rFonts w:ascii="Times New Roman" w:eastAsia="Times New Roman" w:hAnsi="Times New Roman"/>
                <w:lang w:eastAsia="ru-RU"/>
              </w:rPr>
              <w:t>кла «Сюжеты давних кинолент»</w:t>
            </w:r>
          </w:p>
        </w:tc>
        <w:tc>
          <w:tcPr>
            <w:tcW w:w="3191" w:type="dxa"/>
          </w:tcPr>
          <w:p w:rsidR="007740ED" w:rsidRDefault="007740ED" w:rsidP="00580B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B5B">
              <w:rPr>
                <w:rFonts w:ascii="Times New Roman" w:eastAsia="Times New Roman" w:hAnsi="Times New Roman"/>
                <w:lang w:eastAsia="ru-RU"/>
              </w:rPr>
              <w:t>ЦГПБ имени А.П. Чехова</w:t>
            </w:r>
          </w:p>
          <w:p w:rsidR="00C00506" w:rsidRDefault="007740ED" w:rsidP="00597F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B5B">
              <w:rPr>
                <w:rFonts w:ascii="Times New Roman" w:eastAsia="Times New Roman" w:hAnsi="Times New Roman"/>
                <w:lang w:eastAsia="ru-RU"/>
              </w:rPr>
              <w:t>«Центр культурных программ»</w:t>
            </w:r>
          </w:p>
          <w:p w:rsidR="007740ED" w:rsidRPr="00580B5B" w:rsidRDefault="00C00506" w:rsidP="00597F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Конференц-зал</w:t>
            </w:r>
            <w:r w:rsidR="007740ED" w:rsidRPr="00580B5B">
              <w:rPr>
                <w:rFonts w:ascii="Times New Roman" w:eastAsia="Times New Roman" w:hAnsi="Times New Roman"/>
                <w:lang w:eastAsia="ru-RU"/>
              </w:rPr>
              <w:br/>
              <w:t xml:space="preserve">ул. </w:t>
            </w:r>
            <w:proofErr w:type="gramStart"/>
            <w:r w:rsidR="007740ED" w:rsidRPr="00580B5B">
              <w:rPr>
                <w:rFonts w:ascii="Times New Roman" w:eastAsia="Times New Roman" w:hAnsi="Times New Roman"/>
                <w:lang w:eastAsia="ru-RU"/>
              </w:rPr>
              <w:t>Греческая</w:t>
            </w:r>
            <w:proofErr w:type="gramEnd"/>
            <w:r w:rsidR="007740ED" w:rsidRPr="00580B5B">
              <w:rPr>
                <w:rFonts w:ascii="Times New Roman" w:eastAsia="Times New Roman" w:hAnsi="Times New Roman"/>
                <w:lang w:eastAsia="ru-RU"/>
              </w:rPr>
              <w:t>, 105</w:t>
            </w:r>
          </w:p>
        </w:tc>
      </w:tr>
      <w:tr w:rsidR="00083003" w:rsidRPr="00580B5B" w:rsidTr="00F31CA1">
        <w:tc>
          <w:tcPr>
            <w:tcW w:w="1242" w:type="dxa"/>
          </w:tcPr>
          <w:p w:rsidR="00083003" w:rsidRDefault="00083003" w:rsidP="000830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 января</w:t>
            </w:r>
          </w:p>
          <w:p w:rsidR="00083003" w:rsidRPr="00580B5B" w:rsidRDefault="00083003" w:rsidP="000830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11.00</w:t>
            </w:r>
          </w:p>
        </w:tc>
        <w:tc>
          <w:tcPr>
            <w:tcW w:w="5138" w:type="dxa"/>
          </w:tcPr>
          <w:p w:rsidR="00083003" w:rsidRDefault="00083003" w:rsidP="00BC073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Тематический час «Пишу и лечу…»</w:t>
            </w:r>
          </w:p>
        </w:tc>
        <w:tc>
          <w:tcPr>
            <w:tcW w:w="3191" w:type="dxa"/>
          </w:tcPr>
          <w:p w:rsidR="00083003" w:rsidRDefault="00083003" w:rsidP="000830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B5B">
              <w:rPr>
                <w:rFonts w:ascii="Times New Roman" w:eastAsia="Times New Roman" w:hAnsi="Times New Roman"/>
                <w:lang w:eastAsia="ru-RU"/>
              </w:rPr>
              <w:t>ЦГПБ имени А.П. Чехова</w:t>
            </w:r>
          </w:p>
          <w:p w:rsidR="00083003" w:rsidRDefault="00083003" w:rsidP="000830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«Городской абонемент»</w:t>
            </w:r>
          </w:p>
          <w:p w:rsidR="00B62DF5" w:rsidRDefault="00083003" w:rsidP="00B62DF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Ц</w:t>
            </w:r>
            <w:r w:rsidR="00B62DF5">
              <w:rPr>
                <w:rFonts w:ascii="Times New Roman" w:eastAsia="Times New Roman" w:hAnsi="Times New Roman"/>
                <w:lang w:eastAsia="ru-RU"/>
              </w:rPr>
              <w:t xml:space="preserve">ентр социального обслуживания </w:t>
            </w:r>
          </w:p>
          <w:p w:rsidR="00083003" w:rsidRPr="00580B5B" w:rsidRDefault="00083003" w:rsidP="00B62DF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Большой садовый пер., 11</w:t>
            </w:r>
          </w:p>
        </w:tc>
      </w:tr>
      <w:tr w:rsidR="0049214D" w:rsidRPr="00580B5B" w:rsidTr="00F31CA1">
        <w:tc>
          <w:tcPr>
            <w:tcW w:w="1242" w:type="dxa"/>
          </w:tcPr>
          <w:p w:rsidR="0049214D" w:rsidRPr="00580B5B" w:rsidRDefault="0049214D" w:rsidP="00F2320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B5B">
              <w:rPr>
                <w:rFonts w:ascii="Times New Roman" w:eastAsia="Times New Roman" w:hAnsi="Times New Roman"/>
                <w:lang w:eastAsia="ru-RU"/>
              </w:rPr>
              <w:t>24 января</w:t>
            </w:r>
          </w:p>
          <w:p w:rsidR="0049214D" w:rsidRPr="00083003" w:rsidRDefault="0049214D" w:rsidP="00F2320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B5B">
              <w:rPr>
                <w:rFonts w:ascii="Times New Roman" w:eastAsia="Times New Roman" w:hAnsi="Times New Roman"/>
                <w:lang w:eastAsia="ru-RU"/>
              </w:rPr>
              <w:t>11.00</w:t>
            </w:r>
          </w:p>
        </w:tc>
        <w:tc>
          <w:tcPr>
            <w:tcW w:w="5138" w:type="dxa"/>
          </w:tcPr>
          <w:p w:rsidR="0049214D" w:rsidRPr="00580B5B" w:rsidRDefault="0049214D" w:rsidP="00F232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80B5B">
              <w:rPr>
                <w:rFonts w:ascii="Times New Roman" w:eastAsia="Times New Roman" w:hAnsi="Times New Roman"/>
                <w:lang w:eastAsia="ru-RU"/>
              </w:rPr>
              <w:t>Литературное путешествие «В гостях у Каштанки»</w:t>
            </w:r>
          </w:p>
          <w:p w:rsidR="0049214D" w:rsidRPr="00580B5B" w:rsidRDefault="0049214D" w:rsidP="00F232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80B5B">
              <w:rPr>
                <w:rFonts w:ascii="Times New Roman" w:eastAsia="Times New Roman" w:hAnsi="Times New Roman"/>
                <w:lang w:eastAsia="ru-RU"/>
              </w:rPr>
              <w:t>(рассказ об истории появления рассказа «Каштанка»; просмотр мультфильма «Каштанка»; викторина на знание рассказа)</w:t>
            </w:r>
          </w:p>
        </w:tc>
        <w:tc>
          <w:tcPr>
            <w:tcW w:w="3191" w:type="dxa"/>
          </w:tcPr>
          <w:p w:rsidR="0049214D" w:rsidRPr="00580B5B" w:rsidRDefault="0049214D" w:rsidP="00F2320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B5B">
              <w:rPr>
                <w:rFonts w:ascii="Times New Roman" w:eastAsia="Times New Roman" w:hAnsi="Times New Roman"/>
                <w:lang w:eastAsia="ru-RU"/>
              </w:rPr>
              <w:t>БИЦ-филиал № 10</w:t>
            </w:r>
          </w:p>
          <w:p w:rsidR="0049214D" w:rsidRPr="00580B5B" w:rsidRDefault="0049214D" w:rsidP="00F2320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Театральная, 6</w:t>
            </w:r>
          </w:p>
        </w:tc>
      </w:tr>
      <w:tr w:rsidR="0049214D" w:rsidRPr="00580B5B" w:rsidTr="00F31CA1">
        <w:tc>
          <w:tcPr>
            <w:tcW w:w="1242" w:type="dxa"/>
          </w:tcPr>
          <w:p w:rsidR="0049214D" w:rsidRPr="00580B5B" w:rsidRDefault="0049214D" w:rsidP="00F2320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B5B">
              <w:rPr>
                <w:rFonts w:ascii="Times New Roman" w:eastAsia="Times New Roman" w:hAnsi="Times New Roman"/>
                <w:lang w:eastAsia="ru-RU"/>
              </w:rPr>
              <w:t>24 января</w:t>
            </w:r>
          </w:p>
          <w:p w:rsidR="0049214D" w:rsidRPr="002078D0" w:rsidRDefault="0049214D" w:rsidP="00F2320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B5B">
              <w:rPr>
                <w:rFonts w:ascii="Times New Roman" w:eastAsia="Times New Roman" w:hAnsi="Times New Roman"/>
                <w:lang w:eastAsia="ru-RU"/>
              </w:rPr>
              <w:t>13.00</w:t>
            </w:r>
          </w:p>
        </w:tc>
        <w:tc>
          <w:tcPr>
            <w:tcW w:w="5138" w:type="dxa"/>
          </w:tcPr>
          <w:p w:rsidR="0049214D" w:rsidRPr="00580B5B" w:rsidRDefault="0049214D" w:rsidP="00F232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80B5B">
              <w:rPr>
                <w:rFonts w:ascii="Times New Roman" w:eastAsia="Times New Roman" w:hAnsi="Times New Roman"/>
                <w:lang w:eastAsia="ru-RU"/>
              </w:rPr>
              <w:t xml:space="preserve">Литературный час «Великий мастер слова» </w:t>
            </w:r>
          </w:p>
          <w:p w:rsidR="0049214D" w:rsidRPr="00580B5B" w:rsidRDefault="0049214D" w:rsidP="00A0129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80B5B">
              <w:rPr>
                <w:rFonts w:ascii="Times New Roman" w:eastAsia="Times New Roman" w:hAnsi="Times New Roman"/>
                <w:lang w:eastAsia="ru-RU"/>
              </w:rPr>
              <w:t>(</w:t>
            </w:r>
            <w:r w:rsidR="00A01295">
              <w:rPr>
                <w:rFonts w:ascii="Times New Roman" w:eastAsia="Times New Roman" w:hAnsi="Times New Roman"/>
                <w:lang w:eastAsia="ru-RU"/>
              </w:rPr>
              <w:t>б</w:t>
            </w:r>
            <w:r w:rsidRPr="00580B5B">
              <w:rPr>
                <w:rFonts w:ascii="Times New Roman" w:eastAsia="Times New Roman" w:hAnsi="Times New Roman"/>
                <w:lang w:eastAsia="ru-RU"/>
              </w:rPr>
              <w:t>еседа «Новаторство драматургии А.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80B5B">
              <w:rPr>
                <w:rFonts w:ascii="Times New Roman" w:eastAsia="Times New Roman" w:hAnsi="Times New Roman"/>
                <w:lang w:eastAsia="ru-RU"/>
              </w:rPr>
              <w:t>П.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01295">
              <w:rPr>
                <w:rFonts w:ascii="Times New Roman" w:eastAsia="Times New Roman" w:hAnsi="Times New Roman"/>
                <w:lang w:eastAsia="ru-RU"/>
              </w:rPr>
              <w:t>Чехова, т</w:t>
            </w:r>
            <w:r w:rsidRPr="00580B5B">
              <w:rPr>
                <w:rFonts w:ascii="Times New Roman" w:hAnsi="Times New Roman"/>
              </w:rPr>
              <w:t xml:space="preserve">еатрализованное </w:t>
            </w:r>
            <w:r w:rsidRPr="00580B5B">
              <w:rPr>
                <w:rFonts w:ascii="Times New Roman" w:eastAsia="Times New Roman" w:hAnsi="Times New Roman"/>
                <w:lang w:eastAsia="ru-RU"/>
              </w:rPr>
              <w:t>прочтение пьесы «Медведь»)</w:t>
            </w:r>
          </w:p>
        </w:tc>
        <w:tc>
          <w:tcPr>
            <w:tcW w:w="3191" w:type="dxa"/>
          </w:tcPr>
          <w:p w:rsidR="0049214D" w:rsidRPr="00580B5B" w:rsidRDefault="0049214D" w:rsidP="00F2320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БИЦ-</w:t>
            </w:r>
            <w:r w:rsidRPr="00580B5B">
              <w:rPr>
                <w:rFonts w:ascii="Times New Roman" w:eastAsia="Times New Roman" w:hAnsi="Times New Roman"/>
                <w:lang w:eastAsia="ru-RU"/>
              </w:rPr>
              <w:t>филиал № 4</w:t>
            </w:r>
          </w:p>
          <w:p w:rsidR="0049214D" w:rsidRPr="00580B5B" w:rsidRDefault="0049214D" w:rsidP="00F2320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1-я Линия, 146 а</w:t>
            </w:r>
          </w:p>
        </w:tc>
      </w:tr>
      <w:tr w:rsidR="00A01295" w:rsidRPr="00580B5B" w:rsidTr="00F31CA1">
        <w:tc>
          <w:tcPr>
            <w:tcW w:w="1242" w:type="dxa"/>
          </w:tcPr>
          <w:p w:rsidR="00A01295" w:rsidRDefault="00B76858" w:rsidP="00F2320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</w:t>
            </w:r>
            <w:bookmarkStart w:id="0" w:name="_GoBack"/>
            <w:bookmarkEnd w:id="0"/>
            <w:r w:rsidR="00A01295">
              <w:rPr>
                <w:rFonts w:ascii="Times New Roman" w:eastAsia="Times New Roman" w:hAnsi="Times New Roman"/>
                <w:lang w:eastAsia="ru-RU"/>
              </w:rPr>
              <w:t>-31</w:t>
            </w:r>
          </w:p>
          <w:p w:rsidR="00A01295" w:rsidRPr="00580B5B" w:rsidRDefault="00A01295" w:rsidP="00F2320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января</w:t>
            </w:r>
          </w:p>
        </w:tc>
        <w:tc>
          <w:tcPr>
            <w:tcW w:w="5138" w:type="dxa"/>
          </w:tcPr>
          <w:p w:rsidR="00A01295" w:rsidRPr="00580B5B" w:rsidRDefault="00A01295" w:rsidP="00F232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Книжная выставка «Грани великого дарования»</w:t>
            </w:r>
          </w:p>
        </w:tc>
        <w:tc>
          <w:tcPr>
            <w:tcW w:w="3191" w:type="dxa"/>
          </w:tcPr>
          <w:p w:rsidR="00A01295" w:rsidRDefault="00083003" w:rsidP="00F2320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B5B">
              <w:rPr>
                <w:rFonts w:ascii="Times New Roman" w:eastAsia="Times New Roman" w:hAnsi="Times New Roman"/>
                <w:lang w:eastAsia="ru-RU"/>
              </w:rPr>
              <w:t>ЦГПБ имени А.П. Чехова</w:t>
            </w:r>
          </w:p>
          <w:p w:rsidR="00083003" w:rsidRDefault="00083003" w:rsidP="00F2320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«Городской абонемент»</w:t>
            </w:r>
          </w:p>
          <w:p w:rsidR="00083003" w:rsidRDefault="00083003" w:rsidP="00F2320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 w:rsidRPr="00580B5B">
              <w:rPr>
                <w:rFonts w:ascii="Times New Roman" w:eastAsia="Times New Roman" w:hAnsi="Times New Roman"/>
                <w:lang w:eastAsia="ru-RU"/>
              </w:rPr>
              <w:t>л. Греческая,105</w:t>
            </w:r>
          </w:p>
        </w:tc>
      </w:tr>
      <w:tr w:rsidR="007740ED" w:rsidRPr="00580B5B" w:rsidTr="00F31CA1">
        <w:tc>
          <w:tcPr>
            <w:tcW w:w="1242" w:type="dxa"/>
          </w:tcPr>
          <w:p w:rsidR="007740ED" w:rsidRPr="00B86037" w:rsidRDefault="007740ED" w:rsidP="00580B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6037">
              <w:rPr>
                <w:rFonts w:ascii="Times New Roman" w:eastAsia="Times New Roman" w:hAnsi="Times New Roman"/>
                <w:lang w:eastAsia="ru-RU"/>
              </w:rPr>
              <w:t>2</w:t>
            </w:r>
            <w:r w:rsidR="00ED0702">
              <w:rPr>
                <w:rFonts w:ascii="Times New Roman" w:eastAsia="Times New Roman" w:hAnsi="Times New Roman"/>
                <w:lang w:eastAsia="ru-RU"/>
              </w:rPr>
              <w:t>9</w:t>
            </w:r>
            <w:r w:rsidRPr="00B86037">
              <w:rPr>
                <w:rFonts w:ascii="Times New Roman" w:eastAsia="Times New Roman" w:hAnsi="Times New Roman"/>
                <w:lang w:eastAsia="ru-RU"/>
              </w:rPr>
              <w:t xml:space="preserve"> января</w:t>
            </w:r>
          </w:p>
          <w:p w:rsidR="007740ED" w:rsidRPr="00580B5B" w:rsidRDefault="007740ED" w:rsidP="00580B5B">
            <w:pPr>
              <w:jc w:val="center"/>
              <w:rPr>
                <w:rFonts w:ascii="Times New Roman" w:hAnsi="Times New Roman"/>
              </w:rPr>
            </w:pPr>
            <w:r w:rsidRPr="00B86037">
              <w:rPr>
                <w:rFonts w:ascii="Times New Roman" w:eastAsia="Times New Roman" w:hAnsi="Times New Roman"/>
                <w:lang w:eastAsia="ru-RU"/>
              </w:rPr>
              <w:lastRenderedPageBreak/>
              <w:t>11.00-</w:t>
            </w:r>
            <w:r w:rsidRPr="00580B5B">
              <w:rPr>
                <w:rFonts w:ascii="Times New Roman" w:eastAsia="Times New Roman" w:hAnsi="Times New Roman"/>
                <w:lang w:eastAsia="ru-RU"/>
              </w:rPr>
              <w:t>18.00</w:t>
            </w:r>
          </w:p>
        </w:tc>
        <w:tc>
          <w:tcPr>
            <w:tcW w:w="5138" w:type="dxa"/>
          </w:tcPr>
          <w:p w:rsidR="007740ED" w:rsidRPr="00506537" w:rsidRDefault="007740ED" w:rsidP="00597FC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День информации «Чехов. Театр. Триумф</w:t>
            </w:r>
            <w:r w:rsidRPr="00506537"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</w:p>
          <w:p w:rsidR="007740ED" w:rsidRPr="00580B5B" w:rsidRDefault="007740ED" w:rsidP="00597F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Выставка книг о драматургии и театральных постановках пьес А.П. Чехова,  обзор у выставки</w:t>
            </w:r>
          </w:p>
        </w:tc>
        <w:tc>
          <w:tcPr>
            <w:tcW w:w="3191" w:type="dxa"/>
          </w:tcPr>
          <w:p w:rsidR="007740ED" w:rsidRPr="00580B5B" w:rsidRDefault="007740ED" w:rsidP="00070146">
            <w:pPr>
              <w:jc w:val="center"/>
              <w:rPr>
                <w:rFonts w:ascii="Times New Roman" w:hAnsi="Times New Roman"/>
              </w:rPr>
            </w:pPr>
            <w:r w:rsidRPr="00580B5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ЦГПБ имени А.П. Чехова </w:t>
            </w:r>
            <w:r w:rsidRPr="00580B5B">
              <w:rPr>
                <w:rFonts w:ascii="Times New Roman" w:eastAsia="Times New Roman" w:hAnsi="Times New Roman"/>
                <w:lang w:eastAsia="ru-RU"/>
              </w:rPr>
              <w:lastRenderedPageBreak/>
              <w:t>«Центр универсального обслуживания»</w:t>
            </w:r>
            <w:r w:rsidRPr="00580B5B">
              <w:rPr>
                <w:rFonts w:ascii="Times New Roman" w:eastAsia="Times New Roman" w:hAnsi="Times New Roman"/>
                <w:lang w:eastAsia="ru-RU"/>
              </w:rPr>
              <w:br/>
              <w:t>ул. Петровская, 96</w:t>
            </w:r>
          </w:p>
        </w:tc>
      </w:tr>
      <w:tr w:rsidR="0049214D" w:rsidRPr="00580B5B" w:rsidTr="00F31CA1">
        <w:tc>
          <w:tcPr>
            <w:tcW w:w="1242" w:type="dxa"/>
          </w:tcPr>
          <w:p w:rsidR="0049214D" w:rsidRPr="00B86037" w:rsidRDefault="0049214D" w:rsidP="00F2320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6037">
              <w:rPr>
                <w:rFonts w:ascii="Times New Roman" w:eastAsia="Times New Roman" w:hAnsi="Times New Roman"/>
                <w:lang w:eastAsia="ru-RU"/>
              </w:rPr>
              <w:lastRenderedPageBreak/>
              <w:t>25 января</w:t>
            </w:r>
          </w:p>
          <w:p w:rsidR="0049214D" w:rsidRPr="00580B5B" w:rsidRDefault="0049214D" w:rsidP="00F2320E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B86037">
              <w:rPr>
                <w:rFonts w:ascii="Times New Roman" w:eastAsia="Times New Roman" w:hAnsi="Times New Roman"/>
                <w:lang w:eastAsia="ru-RU"/>
              </w:rPr>
              <w:t>12.00</w:t>
            </w:r>
          </w:p>
        </w:tc>
        <w:tc>
          <w:tcPr>
            <w:tcW w:w="5138" w:type="dxa"/>
          </w:tcPr>
          <w:p w:rsidR="0049214D" w:rsidRPr="00580B5B" w:rsidRDefault="0049214D" w:rsidP="00F232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80B5B">
              <w:rPr>
                <w:rFonts w:ascii="Times New Roman" w:eastAsia="Times New Roman" w:hAnsi="Times New Roman"/>
                <w:lang w:eastAsia="ru-RU"/>
              </w:rPr>
              <w:t>Видеоп</w:t>
            </w:r>
            <w:r>
              <w:rPr>
                <w:rFonts w:ascii="Times New Roman" w:eastAsia="Times New Roman" w:hAnsi="Times New Roman"/>
                <w:lang w:eastAsia="ru-RU"/>
              </w:rPr>
              <w:t>оказ</w:t>
            </w:r>
            <w:proofErr w:type="spellEnd"/>
            <w:r w:rsidRPr="00580B5B">
              <w:rPr>
                <w:rFonts w:ascii="Times New Roman" w:eastAsia="Times New Roman" w:hAnsi="Times New Roman"/>
                <w:lang w:eastAsia="ru-RU"/>
              </w:rPr>
              <w:t xml:space="preserve"> театральных постановок по произведениям А. П. Чехова  </w:t>
            </w:r>
          </w:p>
        </w:tc>
        <w:tc>
          <w:tcPr>
            <w:tcW w:w="3191" w:type="dxa"/>
          </w:tcPr>
          <w:p w:rsidR="0049214D" w:rsidRPr="00580B5B" w:rsidRDefault="0049214D" w:rsidP="00F2320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B5B">
              <w:rPr>
                <w:rFonts w:ascii="Times New Roman" w:eastAsia="Times New Roman" w:hAnsi="Times New Roman"/>
                <w:lang w:eastAsia="ru-RU"/>
              </w:rPr>
              <w:t>БИЦ имени К.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80B5B">
              <w:rPr>
                <w:rFonts w:ascii="Times New Roman" w:eastAsia="Times New Roman" w:hAnsi="Times New Roman"/>
                <w:lang w:eastAsia="ru-RU"/>
              </w:rPr>
              <w:t>Савицкого-филиал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80B5B">
              <w:rPr>
                <w:rFonts w:ascii="Times New Roman" w:eastAsia="Times New Roman" w:hAnsi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80B5B">
              <w:rPr>
                <w:rFonts w:ascii="Times New Roman" w:eastAsia="Times New Roman" w:hAnsi="Times New Roman"/>
                <w:lang w:eastAsia="ru-RU"/>
              </w:rPr>
              <w:t>3</w:t>
            </w:r>
            <w:r w:rsidRPr="00580B5B">
              <w:rPr>
                <w:rFonts w:ascii="Times New Roman" w:eastAsia="Times New Roman" w:hAnsi="Times New Roman"/>
                <w:lang w:eastAsia="ru-RU"/>
              </w:rPr>
              <w:br/>
              <w:t>ул. Пархоменко, 19</w:t>
            </w:r>
          </w:p>
        </w:tc>
      </w:tr>
      <w:tr w:rsidR="0049214D" w:rsidRPr="00580B5B" w:rsidTr="00F31CA1">
        <w:tc>
          <w:tcPr>
            <w:tcW w:w="1242" w:type="dxa"/>
          </w:tcPr>
          <w:p w:rsidR="0049214D" w:rsidRPr="00580B5B" w:rsidRDefault="0049214D" w:rsidP="00F2320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B5B">
              <w:rPr>
                <w:rFonts w:ascii="Times New Roman" w:eastAsia="Times New Roman" w:hAnsi="Times New Roman"/>
                <w:lang w:eastAsia="ru-RU"/>
              </w:rPr>
              <w:t>26 января</w:t>
            </w:r>
          </w:p>
          <w:p w:rsidR="0049214D" w:rsidRPr="00580B5B" w:rsidRDefault="0049214D" w:rsidP="00F2320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B5B">
              <w:rPr>
                <w:rFonts w:ascii="Times New Roman" w:eastAsia="Times New Roman" w:hAnsi="Times New Roman"/>
                <w:lang w:eastAsia="ru-RU"/>
              </w:rPr>
              <w:t>12.00</w:t>
            </w:r>
          </w:p>
        </w:tc>
        <w:tc>
          <w:tcPr>
            <w:tcW w:w="5138" w:type="dxa"/>
          </w:tcPr>
          <w:p w:rsidR="0049214D" w:rsidRPr="00580B5B" w:rsidRDefault="0049214D" w:rsidP="00F232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80B5B">
              <w:rPr>
                <w:rFonts w:ascii="Times New Roman" w:eastAsia="Times New Roman" w:hAnsi="Times New Roman"/>
                <w:lang w:eastAsia="ru-RU"/>
              </w:rPr>
              <w:t xml:space="preserve">Литературный час </w:t>
            </w:r>
            <w:r w:rsidRPr="00580B5B">
              <w:rPr>
                <w:rStyle w:val="a4"/>
                <w:rFonts w:ascii="Times New Roman" w:hAnsi="Times New Roman"/>
                <w:b w:val="0"/>
                <w:bdr w:val="none" w:sz="0" w:space="0" w:color="auto" w:frame="1"/>
                <w:shd w:val="clear" w:color="auto" w:fill="FFFFFF"/>
              </w:rPr>
              <w:t xml:space="preserve">«Почетный гражданин кулис» знакомство с драматургией и водевилями </w:t>
            </w:r>
            <w:r>
              <w:rPr>
                <w:rStyle w:val="a4"/>
                <w:rFonts w:ascii="Times New Roman" w:hAnsi="Times New Roman"/>
                <w:b w:val="0"/>
                <w:bdr w:val="none" w:sz="0" w:space="0" w:color="auto" w:frame="1"/>
                <w:shd w:val="clear" w:color="auto" w:fill="FFFFFF"/>
              </w:rPr>
              <w:t xml:space="preserve">            </w:t>
            </w:r>
            <w:r w:rsidRPr="00580B5B">
              <w:rPr>
                <w:rStyle w:val="a4"/>
                <w:rFonts w:ascii="Times New Roman" w:hAnsi="Times New Roman"/>
                <w:b w:val="0"/>
                <w:bdr w:val="none" w:sz="0" w:space="0" w:color="auto" w:frame="1"/>
                <w:shd w:val="clear" w:color="auto" w:fill="FFFFFF"/>
              </w:rPr>
              <w:t>А.П. Чехова</w:t>
            </w:r>
          </w:p>
        </w:tc>
        <w:tc>
          <w:tcPr>
            <w:tcW w:w="3191" w:type="dxa"/>
          </w:tcPr>
          <w:p w:rsidR="0049214D" w:rsidRPr="00580B5B" w:rsidRDefault="0049214D" w:rsidP="00F2320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B5B">
              <w:rPr>
                <w:rFonts w:ascii="Times New Roman" w:eastAsia="Times New Roman" w:hAnsi="Times New Roman"/>
                <w:lang w:eastAsia="ru-RU"/>
              </w:rPr>
              <w:t>БИЦ-филиал 12</w:t>
            </w:r>
          </w:p>
          <w:p w:rsidR="0049214D" w:rsidRPr="00580B5B" w:rsidRDefault="0049214D" w:rsidP="00F2320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 w:rsidRPr="00580B5B">
              <w:rPr>
                <w:rFonts w:ascii="Times New Roman" w:eastAsia="Times New Roman" w:hAnsi="Times New Roman"/>
                <w:lang w:eastAsia="ru-RU"/>
              </w:rPr>
              <w:t>л. Свободы,11</w:t>
            </w:r>
          </w:p>
        </w:tc>
      </w:tr>
      <w:tr w:rsidR="0049214D" w:rsidRPr="00580B5B" w:rsidTr="00F31CA1">
        <w:tc>
          <w:tcPr>
            <w:tcW w:w="1242" w:type="dxa"/>
          </w:tcPr>
          <w:p w:rsidR="0049214D" w:rsidRPr="00580B5B" w:rsidRDefault="0049214D" w:rsidP="00F2320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B5B">
              <w:rPr>
                <w:rFonts w:ascii="Times New Roman" w:eastAsia="Times New Roman" w:hAnsi="Times New Roman"/>
                <w:lang w:eastAsia="ru-RU"/>
              </w:rPr>
              <w:t>26 января</w:t>
            </w:r>
          </w:p>
          <w:p w:rsidR="0049214D" w:rsidRPr="00580B5B" w:rsidRDefault="0049214D" w:rsidP="00F2320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B5B">
              <w:rPr>
                <w:rFonts w:ascii="Times New Roman" w:eastAsia="Times New Roman" w:hAnsi="Times New Roman"/>
                <w:lang w:eastAsia="ru-RU"/>
              </w:rPr>
              <w:t>16.30</w:t>
            </w:r>
          </w:p>
        </w:tc>
        <w:tc>
          <w:tcPr>
            <w:tcW w:w="5138" w:type="dxa"/>
          </w:tcPr>
          <w:p w:rsidR="0049214D" w:rsidRPr="00580B5B" w:rsidRDefault="0049214D" w:rsidP="0008300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80B5B">
              <w:rPr>
                <w:rFonts w:ascii="Times New Roman" w:eastAsia="Times New Roman" w:hAnsi="Times New Roman"/>
                <w:lang w:eastAsia="ru-RU"/>
              </w:rPr>
              <w:t>Квест</w:t>
            </w:r>
            <w:proofErr w:type="spellEnd"/>
            <w:r w:rsidRPr="00580B5B">
              <w:rPr>
                <w:rFonts w:ascii="Times New Roman" w:eastAsia="Times New Roman" w:hAnsi="Times New Roman"/>
                <w:lang w:eastAsia="ru-RU"/>
              </w:rPr>
              <w:t xml:space="preserve"> в библиотеке «Герои Чехова в городе Чехова»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83003">
              <w:rPr>
                <w:rFonts w:ascii="Times New Roman" w:eastAsia="Times New Roman" w:hAnsi="Times New Roman"/>
                <w:lang w:eastAsia="ru-RU"/>
              </w:rPr>
              <w:t xml:space="preserve">(литературная игра </w:t>
            </w:r>
            <w:r w:rsidRPr="00580B5B">
              <w:rPr>
                <w:rFonts w:ascii="Times New Roman" w:eastAsia="Times New Roman" w:hAnsi="Times New Roman"/>
                <w:lang w:eastAsia="ru-RU"/>
              </w:rPr>
              <w:t xml:space="preserve">для воспитанников Воскресной школы при храме </w:t>
            </w:r>
            <w:proofErr w:type="spellStart"/>
            <w:r w:rsidRPr="00580B5B">
              <w:rPr>
                <w:rFonts w:ascii="Times New Roman" w:eastAsia="Times New Roman" w:hAnsi="Times New Roman"/>
                <w:lang w:eastAsia="ru-RU"/>
              </w:rPr>
              <w:t>прп</w:t>
            </w:r>
            <w:proofErr w:type="spellEnd"/>
            <w:r w:rsidRPr="00580B5B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gramStart"/>
            <w:r w:rsidRPr="00580B5B">
              <w:rPr>
                <w:rFonts w:ascii="Times New Roman" w:eastAsia="Times New Roman" w:hAnsi="Times New Roman"/>
                <w:lang w:eastAsia="ru-RU"/>
              </w:rPr>
              <w:t>Сергия Радонежского)</w:t>
            </w:r>
            <w:proofErr w:type="gramEnd"/>
          </w:p>
        </w:tc>
        <w:tc>
          <w:tcPr>
            <w:tcW w:w="3191" w:type="dxa"/>
          </w:tcPr>
          <w:p w:rsidR="0049214D" w:rsidRPr="00580B5B" w:rsidRDefault="0049214D" w:rsidP="00F2320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B5B">
              <w:rPr>
                <w:rFonts w:ascii="Times New Roman" w:eastAsia="Times New Roman" w:hAnsi="Times New Roman"/>
                <w:lang w:eastAsia="ru-RU"/>
              </w:rPr>
              <w:t>БИЦ-филиал № 10</w:t>
            </w:r>
          </w:p>
          <w:p w:rsidR="0049214D" w:rsidRPr="00580B5B" w:rsidRDefault="0049214D" w:rsidP="00F2320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Театральная, 6</w:t>
            </w:r>
          </w:p>
        </w:tc>
      </w:tr>
      <w:tr w:rsidR="0049214D" w:rsidRPr="00580B5B" w:rsidTr="00F31CA1">
        <w:tc>
          <w:tcPr>
            <w:tcW w:w="1242" w:type="dxa"/>
          </w:tcPr>
          <w:p w:rsidR="0049214D" w:rsidRPr="00580B5B" w:rsidRDefault="0049214D" w:rsidP="00F2320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B5B">
              <w:rPr>
                <w:rFonts w:ascii="Times New Roman" w:eastAsia="Times New Roman" w:hAnsi="Times New Roman"/>
                <w:lang w:eastAsia="ru-RU"/>
              </w:rPr>
              <w:t>27 января</w:t>
            </w:r>
          </w:p>
          <w:p w:rsidR="0049214D" w:rsidRPr="00580B5B" w:rsidRDefault="0049214D" w:rsidP="00F2320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B5B">
              <w:rPr>
                <w:rFonts w:ascii="Times New Roman" w:eastAsia="Times New Roman" w:hAnsi="Times New Roman"/>
                <w:lang w:eastAsia="ru-RU"/>
              </w:rPr>
              <w:t>13.00</w:t>
            </w:r>
          </w:p>
        </w:tc>
        <w:tc>
          <w:tcPr>
            <w:tcW w:w="5138" w:type="dxa"/>
          </w:tcPr>
          <w:p w:rsidR="0049214D" w:rsidRPr="00580B5B" w:rsidRDefault="0049214D" w:rsidP="00F232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80B5B">
              <w:rPr>
                <w:rFonts w:ascii="Times New Roman" w:hAnsi="Times New Roman"/>
              </w:rPr>
              <w:t>Показ видеоверсии спектакля  театра им. Моссовета «Вишнёвый сад»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91" w:type="dxa"/>
          </w:tcPr>
          <w:p w:rsidR="0049214D" w:rsidRPr="00580B5B" w:rsidRDefault="0049214D" w:rsidP="00F2320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B5B">
              <w:rPr>
                <w:rFonts w:ascii="Times New Roman" w:eastAsia="Times New Roman" w:hAnsi="Times New Roman"/>
                <w:lang w:eastAsia="ru-RU"/>
              </w:rPr>
              <w:t>БИЦ-филиал 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80B5B">
              <w:rPr>
                <w:rFonts w:ascii="Times New Roman" w:eastAsia="Times New Roman" w:hAnsi="Times New Roman"/>
                <w:lang w:eastAsia="ru-RU"/>
              </w:rPr>
              <w:t>8</w:t>
            </w:r>
          </w:p>
          <w:p w:rsidR="0049214D" w:rsidRPr="00580B5B" w:rsidRDefault="0049214D" w:rsidP="00F2320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5-Линейный пр. 72/4</w:t>
            </w:r>
          </w:p>
        </w:tc>
      </w:tr>
      <w:tr w:rsidR="0049214D" w:rsidRPr="00580B5B" w:rsidTr="00F31CA1">
        <w:tc>
          <w:tcPr>
            <w:tcW w:w="1242" w:type="dxa"/>
          </w:tcPr>
          <w:p w:rsidR="0049214D" w:rsidRPr="000E4359" w:rsidRDefault="0049214D" w:rsidP="00580B5B">
            <w:pPr>
              <w:jc w:val="center"/>
              <w:rPr>
                <w:rFonts w:ascii="Times New Roman" w:hAnsi="Times New Roman"/>
              </w:rPr>
            </w:pPr>
            <w:r w:rsidRPr="000E4359">
              <w:rPr>
                <w:rFonts w:ascii="Times New Roman" w:hAnsi="Times New Roman"/>
              </w:rPr>
              <w:t>28 января</w:t>
            </w:r>
          </w:p>
          <w:p w:rsidR="0049214D" w:rsidRPr="000E4359" w:rsidRDefault="0049214D" w:rsidP="00580B5B">
            <w:pPr>
              <w:jc w:val="center"/>
              <w:rPr>
                <w:rFonts w:ascii="Times New Roman" w:hAnsi="Times New Roman"/>
              </w:rPr>
            </w:pPr>
            <w:r w:rsidRPr="000E4359">
              <w:rPr>
                <w:rFonts w:ascii="Times New Roman" w:hAnsi="Times New Roman"/>
              </w:rPr>
              <w:t>12.30</w:t>
            </w:r>
          </w:p>
        </w:tc>
        <w:tc>
          <w:tcPr>
            <w:tcW w:w="5138" w:type="dxa"/>
          </w:tcPr>
          <w:p w:rsidR="0049214D" w:rsidRPr="000E4359" w:rsidRDefault="0049214D" w:rsidP="00580B5B">
            <w:pPr>
              <w:jc w:val="both"/>
              <w:rPr>
                <w:rFonts w:ascii="Times New Roman" w:hAnsi="Times New Roman"/>
              </w:rPr>
            </w:pPr>
            <w:r w:rsidRPr="000E4359">
              <w:rPr>
                <w:rFonts w:ascii="Times New Roman" w:hAnsi="Times New Roman"/>
              </w:rPr>
              <w:t xml:space="preserve">Литературно-музыкальная гостиная </w:t>
            </w:r>
          </w:p>
          <w:p w:rsidR="0049214D" w:rsidRPr="000E4359" w:rsidRDefault="0049214D" w:rsidP="00580B5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E4359">
              <w:rPr>
                <w:rFonts w:ascii="Times New Roman" w:hAnsi="Times New Roman"/>
              </w:rPr>
              <w:t>«Чехов + театр» (театральная постановка, выступление преподавателей и учащихся Таганрогской школы искусств)</w:t>
            </w:r>
          </w:p>
        </w:tc>
        <w:tc>
          <w:tcPr>
            <w:tcW w:w="3191" w:type="dxa"/>
          </w:tcPr>
          <w:p w:rsidR="0049214D" w:rsidRDefault="0049214D" w:rsidP="00580B5B">
            <w:pPr>
              <w:jc w:val="center"/>
              <w:rPr>
                <w:rFonts w:ascii="Times New Roman" w:hAnsi="Times New Roman"/>
              </w:rPr>
            </w:pPr>
            <w:r w:rsidRPr="00580B5B">
              <w:rPr>
                <w:rFonts w:ascii="Times New Roman" w:hAnsi="Times New Roman"/>
              </w:rPr>
              <w:t>ЦГДБ имени М. Горького</w:t>
            </w:r>
          </w:p>
          <w:p w:rsidR="0049214D" w:rsidRPr="00580B5B" w:rsidRDefault="0049214D" w:rsidP="00580B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ул. Фрунзе, 58 а</w:t>
            </w:r>
          </w:p>
          <w:p w:rsidR="0049214D" w:rsidRPr="00580B5B" w:rsidRDefault="0049214D" w:rsidP="00580B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214D" w:rsidRPr="00580B5B" w:rsidTr="00F31CA1">
        <w:tc>
          <w:tcPr>
            <w:tcW w:w="1242" w:type="dxa"/>
          </w:tcPr>
          <w:p w:rsidR="0049214D" w:rsidRPr="00054A25" w:rsidRDefault="0049214D" w:rsidP="00F2320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A25">
              <w:rPr>
                <w:rFonts w:ascii="Times New Roman" w:eastAsia="Times New Roman" w:hAnsi="Times New Roman"/>
                <w:lang w:eastAsia="ru-RU"/>
              </w:rPr>
              <w:t>29 января</w:t>
            </w:r>
          </w:p>
          <w:p w:rsidR="0049214D" w:rsidRPr="00C9513E" w:rsidRDefault="0049214D" w:rsidP="00F2320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A25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054A25">
              <w:rPr>
                <w:rFonts w:ascii="Times New Roman" w:eastAsia="Times New Roman" w:hAnsi="Times New Roman"/>
                <w:lang w:eastAsia="ru-RU"/>
              </w:rPr>
              <w:t>.00</w:t>
            </w:r>
          </w:p>
        </w:tc>
        <w:tc>
          <w:tcPr>
            <w:tcW w:w="5138" w:type="dxa"/>
          </w:tcPr>
          <w:p w:rsidR="0049214D" w:rsidRPr="00C9513E" w:rsidRDefault="0049214D" w:rsidP="00F2320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</w:t>
            </w:r>
            <w:r w:rsidRPr="00054A25">
              <w:rPr>
                <w:rFonts w:ascii="Times New Roman" w:eastAsia="Times New Roman" w:hAnsi="Times New Roman"/>
                <w:lang w:eastAsia="ru-RU"/>
              </w:rPr>
              <w:t>итературно-театральная гостиная по мотивам пьес А.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54A25">
              <w:rPr>
                <w:rFonts w:ascii="Times New Roman" w:eastAsia="Times New Roman" w:hAnsi="Times New Roman"/>
                <w:lang w:eastAsia="ru-RU"/>
              </w:rPr>
              <w:t xml:space="preserve">П. Чехова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«Небольшой сюжет для лицедеев» </w:t>
            </w:r>
          </w:p>
        </w:tc>
        <w:tc>
          <w:tcPr>
            <w:tcW w:w="3191" w:type="dxa"/>
          </w:tcPr>
          <w:p w:rsidR="0049214D" w:rsidRPr="00CD7DBF" w:rsidRDefault="0049214D" w:rsidP="00F2320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7DBF">
              <w:rPr>
                <w:rFonts w:ascii="Times New Roman" w:eastAsia="Times New Roman" w:hAnsi="Times New Roman"/>
                <w:lang w:eastAsia="ru-RU"/>
              </w:rPr>
              <w:t>ЦГПБ имени А. П. Чехова</w:t>
            </w:r>
          </w:p>
          <w:p w:rsidR="0049214D" w:rsidRDefault="0049214D" w:rsidP="00F2320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7DBF">
              <w:rPr>
                <w:rFonts w:ascii="Times New Roman" w:eastAsia="Times New Roman" w:hAnsi="Times New Roman"/>
                <w:lang w:eastAsia="ru-RU"/>
              </w:rPr>
              <w:t>«Центр культурных программ»</w:t>
            </w:r>
          </w:p>
          <w:p w:rsidR="0049214D" w:rsidRPr="00CD7DBF" w:rsidRDefault="0049214D" w:rsidP="00F2320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концертно-выставочный зал</w:t>
            </w:r>
          </w:p>
          <w:p w:rsidR="0049214D" w:rsidRDefault="0049214D" w:rsidP="00F2320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7DBF">
              <w:rPr>
                <w:rFonts w:ascii="Times New Roman" w:eastAsia="Times New Roman" w:hAnsi="Times New Roman"/>
                <w:lang w:eastAsia="ru-RU"/>
              </w:rPr>
              <w:t>ул. Петровская, 96</w:t>
            </w:r>
          </w:p>
          <w:p w:rsidR="0049214D" w:rsidRPr="00CD7DBF" w:rsidRDefault="0049214D" w:rsidP="00F2320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конференц-зал</w:t>
            </w:r>
          </w:p>
          <w:p w:rsidR="0049214D" w:rsidRPr="00580B5B" w:rsidRDefault="0049214D" w:rsidP="00F2320E">
            <w:pPr>
              <w:jc w:val="center"/>
              <w:rPr>
                <w:rFonts w:ascii="Times New Roman" w:hAnsi="Times New Roman"/>
              </w:rPr>
            </w:pPr>
            <w:r w:rsidRPr="00CD7DBF">
              <w:rPr>
                <w:rFonts w:ascii="Times New Roman" w:eastAsia="Times New Roman" w:hAnsi="Times New Roman"/>
                <w:lang w:eastAsia="ru-RU"/>
              </w:rPr>
              <w:t>ул. Греческая, 105</w:t>
            </w:r>
          </w:p>
        </w:tc>
      </w:tr>
      <w:tr w:rsidR="0049214D" w:rsidRPr="00580B5B" w:rsidTr="00F31CA1">
        <w:tc>
          <w:tcPr>
            <w:tcW w:w="1242" w:type="dxa"/>
          </w:tcPr>
          <w:p w:rsidR="0049214D" w:rsidRDefault="0049214D" w:rsidP="00580B5B">
            <w:pPr>
              <w:jc w:val="center"/>
              <w:rPr>
                <w:rFonts w:ascii="Times New Roman" w:hAnsi="Times New Roman"/>
              </w:rPr>
            </w:pPr>
            <w:r w:rsidRPr="000E4359">
              <w:rPr>
                <w:rFonts w:ascii="Times New Roman" w:hAnsi="Times New Roman"/>
              </w:rPr>
              <w:t>29 января</w:t>
            </w:r>
          </w:p>
          <w:p w:rsidR="0049214D" w:rsidRPr="000E4359" w:rsidRDefault="0049214D" w:rsidP="00C213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10.00-17.00</w:t>
            </w:r>
          </w:p>
        </w:tc>
        <w:tc>
          <w:tcPr>
            <w:tcW w:w="5138" w:type="dxa"/>
          </w:tcPr>
          <w:p w:rsidR="0049214D" w:rsidRDefault="0049214D" w:rsidP="00580B5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«Читаем Чехова»</w:t>
            </w:r>
            <w:r w:rsidR="009405A8">
              <w:rPr>
                <w:rFonts w:ascii="Times New Roman" w:hAnsi="Times New Roman"/>
              </w:rPr>
              <w:t>.</w:t>
            </w:r>
          </w:p>
          <w:p w:rsidR="009405A8" w:rsidRPr="000E4359" w:rsidRDefault="009405A8" w:rsidP="003C72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день рождения писателя участники акции </w:t>
            </w:r>
            <w:r w:rsidR="003C721C">
              <w:rPr>
                <w:rFonts w:ascii="Times New Roman" w:hAnsi="Times New Roman"/>
              </w:rPr>
              <w:t xml:space="preserve">в библиотеке, в школе, детском саду </w:t>
            </w:r>
            <w:r>
              <w:rPr>
                <w:rFonts w:ascii="Times New Roman" w:hAnsi="Times New Roman"/>
              </w:rPr>
              <w:t>читают вслух любимые произведения</w:t>
            </w:r>
            <w:r w:rsidR="003C721C">
              <w:rPr>
                <w:rFonts w:ascii="Times New Roman" w:hAnsi="Times New Roman"/>
              </w:rPr>
              <w:t>. В этом году – пьесы.</w:t>
            </w:r>
          </w:p>
        </w:tc>
        <w:tc>
          <w:tcPr>
            <w:tcW w:w="3191" w:type="dxa"/>
          </w:tcPr>
          <w:p w:rsidR="0049214D" w:rsidRPr="00CD7DBF" w:rsidRDefault="0049214D" w:rsidP="00C213E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7DBF">
              <w:rPr>
                <w:rFonts w:ascii="Times New Roman" w:eastAsia="Times New Roman" w:hAnsi="Times New Roman"/>
                <w:lang w:eastAsia="ru-RU"/>
              </w:rPr>
              <w:t>ЦГПБ имени А. П. Чехова</w:t>
            </w:r>
          </w:p>
          <w:p w:rsidR="0049214D" w:rsidRDefault="0049214D" w:rsidP="00580B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01295">
              <w:rPr>
                <w:rFonts w:ascii="Times New Roman" w:hAnsi="Times New Roman"/>
              </w:rPr>
              <w:t xml:space="preserve">ОМО, АБ </w:t>
            </w:r>
          </w:p>
          <w:p w:rsidR="0049214D" w:rsidRPr="00580B5B" w:rsidRDefault="0049214D" w:rsidP="00580B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БИЦ-фил. № 3, 4, 5, 6, 7, 8, 9, 10, 11 12</w:t>
            </w:r>
          </w:p>
        </w:tc>
      </w:tr>
      <w:tr w:rsidR="0049214D" w:rsidRPr="00580B5B" w:rsidTr="00F31CA1">
        <w:tc>
          <w:tcPr>
            <w:tcW w:w="1242" w:type="dxa"/>
          </w:tcPr>
          <w:p w:rsidR="0049214D" w:rsidRPr="00B86037" w:rsidRDefault="0049214D" w:rsidP="00580B5B">
            <w:pPr>
              <w:tabs>
                <w:tab w:val="left" w:pos="217"/>
              </w:tabs>
              <w:jc w:val="center"/>
              <w:rPr>
                <w:rFonts w:ascii="Times New Roman" w:eastAsia="Times New Roman" w:hAnsi="Times New Roman"/>
              </w:rPr>
            </w:pPr>
            <w:r w:rsidRPr="00B86037">
              <w:rPr>
                <w:rFonts w:ascii="Times New Roman" w:eastAsia="Times New Roman" w:hAnsi="Times New Roman"/>
              </w:rPr>
              <w:t>29 января</w:t>
            </w:r>
          </w:p>
          <w:p w:rsidR="0049214D" w:rsidRPr="00B86037" w:rsidRDefault="0049214D" w:rsidP="00580B5B">
            <w:pPr>
              <w:tabs>
                <w:tab w:val="left" w:pos="217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6037">
              <w:rPr>
                <w:rFonts w:ascii="Times New Roman" w:eastAsia="Times New Roman" w:hAnsi="Times New Roman"/>
              </w:rPr>
              <w:t>11.00-16.00</w:t>
            </w:r>
          </w:p>
        </w:tc>
        <w:tc>
          <w:tcPr>
            <w:tcW w:w="5138" w:type="dxa"/>
          </w:tcPr>
          <w:p w:rsidR="0049214D" w:rsidRPr="001E326C" w:rsidRDefault="0049214D" w:rsidP="00580B5B">
            <w:pPr>
              <w:jc w:val="both"/>
              <w:rPr>
                <w:rFonts w:ascii="Times New Roman" w:hAnsi="Times New Roman"/>
              </w:rPr>
            </w:pPr>
            <w:r w:rsidRPr="00580B5B">
              <w:rPr>
                <w:rFonts w:ascii="Times New Roman" w:hAnsi="Times New Roman"/>
              </w:rPr>
              <w:t>День информации «А. П. Чехов на таганрогской сцене». (120-лет назад в Таганроге первые были поставлены  пьесы А.П. Чехова «Иванов»  и «Дядя Ваня»)</w:t>
            </w:r>
          </w:p>
        </w:tc>
        <w:tc>
          <w:tcPr>
            <w:tcW w:w="3191" w:type="dxa"/>
          </w:tcPr>
          <w:p w:rsidR="0049214D" w:rsidRDefault="0049214D" w:rsidP="0007014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B5B">
              <w:rPr>
                <w:rFonts w:ascii="Times New Roman" w:eastAsia="Times New Roman" w:hAnsi="Times New Roman"/>
                <w:lang w:eastAsia="ru-RU"/>
              </w:rPr>
              <w:t>ЦГПБ имени А.П. Чехова</w:t>
            </w:r>
          </w:p>
          <w:p w:rsidR="0049214D" w:rsidRPr="00580B5B" w:rsidRDefault="0049214D" w:rsidP="00580B5B">
            <w:pPr>
              <w:jc w:val="center"/>
              <w:rPr>
                <w:rFonts w:ascii="Times New Roman" w:eastAsia="Times New Roman" w:hAnsi="Times New Roman"/>
              </w:rPr>
            </w:pPr>
            <w:r w:rsidRPr="00580B5B">
              <w:rPr>
                <w:rFonts w:ascii="Times New Roman" w:eastAsia="Times New Roman" w:hAnsi="Times New Roman"/>
              </w:rPr>
              <w:t>«Центр краеведческой информации»</w:t>
            </w:r>
          </w:p>
          <w:p w:rsidR="0049214D" w:rsidRPr="00580B5B" w:rsidRDefault="0049214D" w:rsidP="00580B5B">
            <w:pPr>
              <w:tabs>
                <w:tab w:val="left" w:pos="910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B5B">
              <w:rPr>
                <w:rFonts w:ascii="Times New Roman" w:eastAsia="Times New Roman" w:hAnsi="Times New Roman"/>
              </w:rPr>
              <w:t>ул. Греческая 105</w:t>
            </w:r>
          </w:p>
        </w:tc>
      </w:tr>
      <w:tr w:rsidR="0049214D" w:rsidRPr="00580B5B" w:rsidTr="00F31CA1">
        <w:tc>
          <w:tcPr>
            <w:tcW w:w="1242" w:type="dxa"/>
          </w:tcPr>
          <w:p w:rsidR="0049214D" w:rsidRPr="00B86037" w:rsidRDefault="0049214D" w:rsidP="00580B5B">
            <w:pPr>
              <w:jc w:val="center"/>
              <w:rPr>
                <w:rFonts w:ascii="Times New Roman" w:hAnsi="Times New Roman"/>
              </w:rPr>
            </w:pPr>
            <w:r w:rsidRPr="00B86037">
              <w:rPr>
                <w:rFonts w:ascii="Times New Roman" w:eastAsia="Times New Roman" w:hAnsi="Times New Roman"/>
                <w:lang w:val="en-US" w:eastAsia="ru-RU"/>
              </w:rPr>
              <w:t xml:space="preserve">29 </w:t>
            </w:r>
            <w:r w:rsidRPr="00B86037">
              <w:rPr>
                <w:rFonts w:ascii="Times New Roman" w:eastAsia="Times New Roman" w:hAnsi="Times New Roman"/>
                <w:lang w:eastAsia="ru-RU"/>
              </w:rPr>
              <w:t>января 11-00</w:t>
            </w:r>
          </w:p>
        </w:tc>
        <w:tc>
          <w:tcPr>
            <w:tcW w:w="5138" w:type="dxa"/>
          </w:tcPr>
          <w:p w:rsidR="0049214D" w:rsidRPr="00580B5B" w:rsidRDefault="00D13CE1" w:rsidP="00580B5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Литературно-музыкальные зарисовки «Чехов: Драма. Опера. Балет»</w:t>
            </w:r>
            <w:r w:rsidR="0049214D" w:rsidRPr="00580B5B">
              <w:rPr>
                <w:rFonts w:ascii="Times New Roman" w:eastAsia="Times New Roman" w:hAnsi="Times New Roman"/>
                <w:lang w:eastAsia="ru-RU"/>
              </w:rPr>
              <w:t xml:space="preserve">              </w:t>
            </w:r>
          </w:p>
          <w:p w:rsidR="0049214D" w:rsidRPr="006F0F1B" w:rsidRDefault="0049214D" w:rsidP="00580B5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(И</w:t>
            </w:r>
            <w:r w:rsidRPr="00580B5B">
              <w:rPr>
                <w:rFonts w:ascii="Times New Roman" w:eastAsia="Times New Roman" w:hAnsi="Times New Roman"/>
                <w:lang w:eastAsia="ru-RU"/>
              </w:rPr>
              <w:t xml:space="preserve">сследование драматургии А. П. Чехова в разных странах мира, постановка отрывков из пьес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       </w:t>
            </w:r>
            <w:r w:rsidRPr="00580B5B">
              <w:rPr>
                <w:rFonts w:ascii="Times New Roman" w:eastAsia="Times New Roman" w:hAnsi="Times New Roman"/>
                <w:lang w:eastAsia="ru-RU"/>
              </w:rPr>
              <w:t>А. П. Чехова на английском, немецком и французском языках учащимися школ города</w:t>
            </w:r>
            <w:r>
              <w:rPr>
                <w:rFonts w:ascii="Times New Roman" w:eastAsia="Times New Roman" w:hAnsi="Times New Roman"/>
                <w:lang w:eastAsia="ru-RU"/>
              </w:rPr>
              <w:t>. П</w:t>
            </w:r>
            <w:r w:rsidRPr="00580B5B">
              <w:rPr>
                <w:rFonts w:ascii="Times New Roman" w:eastAsia="Times New Roman" w:hAnsi="Times New Roman"/>
                <w:lang w:eastAsia="ru-RU"/>
              </w:rPr>
              <w:t>роизведения Чехова на сцене театра, оперы и балета, исполнение музыкальных произведений из постановок, демонстрация видео отрывков  из балетов и опер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3191" w:type="dxa"/>
          </w:tcPr>
          <w:p w:rsidR="0049214D" w:rsidRPr="00580B5B" w:rsidRDefault="0049214D" w:rsidP="002078D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B5B">
              <w:rPr>
                <w:rFonts w:ascii="Times New Roman" w:eastAsia="Times New Roman" w:hAnsi="Times New Roman"/>
                <w:lang w:eastAsia="ru-RU"/>
              </w:rPr>
              <w:t>ЦГПБ имени А. П. Чехова</w:t>
            </w:r>
          </w:p>
          <w:p w:rsidR="0049214D" w:rsidRDefault="0049214D" w:rsidP="002078D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580B5B">
              <w:rPr>
                <w:rFonts w:ascii="Times New Roman" w:eastAsia="Times New Roman" w:hAnsi="Times New Roman"/>
                <w:lang w:eastAsia="ru-RU"/>
              </w:rPr>
              <w:t>Отдел литературы на иностранных языках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49214D" w:rsidRDefault="0049214D" w:rsidP="002078D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«Нотно-музыкальный отдел»</w:t>
            </w:r>
            <w:r w:rsidRPr="00580B5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49214D" w:rsidRPr="00580B5B" w:rsidRDefault="0049214D" w:rsidP="00580B5B">
            <w:pPr>
              <w:jc w:val="center"/>
              <w:rPr>
                <w:rFonts w:ascii="Times New Roman" w:hAnsi="Times New Roman"/>
              </w:rPr>
            </w:pPr>
            <w:r w:rsidRPr="00580B5B">
              <w:rPr>
                <w:rFonts w:ascii="Times New Roman" w:eastAsia="Times New Roman" w:hAnsi="Times New Roman"/>
                <w:lang w:eastAsia="ru-RU"/>
              </w:rPr>
              <w:t xml:space="preserve">ул. Греческая 56 </w:t>
            </w:r>
            <w:r>
              <w:rPr>
                <w:rFonts w:ascii="Times New Roman" w:eastAsia="Times New Roman" w:hAnsi="Times New Roman"/>
                <w:lang w:eastAsia="ru-RU"/>
              </w:rPr>
              <w:t>б</w:t>
            </w:r>
          </w:p>
          <w:p w:rsidR="0049214D" w:rsidRPr="00580B5B" w:rsidRDefault="0049214D" w:rsidP="00580B5B">
            <w:pPr>
              <w:jc w:val="center"/>
              <w:rPr>
                <w:rFonts w:ascii="Times New Roman" w:hAnsi="Times New Roman"/>
              </w:rPr>
            </w:pPr>
          </w:p>
        </w:tc>
      </w:tr>
      <w:tr w:rsidR="0049214D" w:rsidRPr="00580B5B" w:rsidTr="00F31CA1">
        <w:tc>
          <w:tcPr>
            <w:tcW w:w="1242" w:type="dxa"/>
          </w:tcPr>
          <w:p w:rsidR="0049214D" w:rsidRPr="00580B5B" w:rsidRDefault="0049214D" w:rsidP="00F2320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B5B">
              <w:rPr>
                <w:rFonts w:ascii="Times New Roman" w:eastAsia="Times New Roman" w:hAnsi="Times New Roman"/>
                <w:lang w:eastAsia="ru-RU"/>
              </w:rPr>
              <w:t>30 января 13.00</w:t>
            </w:r>
          </w:p>
        </w:tc>
        <w:tc>
          <w:tcPr>
            <w:tcW w:w="5138" w:type="dxa"/>
          </w:tcPr>
          <w:p w:rsidR="0049214D" w:rsidRPr="00580B5B" w:rsidRDefault="0049214D" w:rsidP="00F232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80B5B">
              <w:rPr>
                <w:rFonts w:ascii="Times New Roman" w:eastAsia="Times New Roman" w:hAnsi="Times New Roman"/>
                <w:lang w:eastAsia="ru-RU"/>
              </w:rPr>
              <w:t xml:space="preserve">Устный журнал «Читайте Чехова, друзья» </w:t>
            </w:r>
          </w:p>
          <w:p w:rsidR="0049214D" w:rsidRPr="00580B5B" w:rsidRDefault="0049214D" w:rsidP="00F232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80B5B"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580B5B">
              <w:rPr>
                <w:rFonts w:ascii="Times New Roman" w:eastAsia="Times New Roman" w:hAnsi="Times New Roman"/>
                <w:lang w:eastAsia="ru-RU"/>
              </w:rPr>
              <w:t>а страницах журнала учащиеся МОБУ СОШ № 5 познакомятся с творчеством писателя, особенностями его драматургии)</w:t>
            </w:r>
          </w:p>
        </w:tc>
        <w:tc>
          <w:tcPr>
            <w:tcW w:w="3191" w:type="dxa"/>
          </w:tcPr>
          <w:p w:rsidR="0049214D" w:rsidRPr="00580B5B" w:rsidRDefault="0049214D" w:rsidP="00F2320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0B5B">
              <w:rPr>
                <w:rFonts w:ascii="Times New Roman" w:eastAsia="Times New Roman" w:hAnsi="Times New Roman"/>
                <w:lang w:eastAsia="ru-RU"/>
              </w:rPr>
              <w:t>БИЦ-филиал № 10</w:t>
            </w:r>
          </w:p>
          <w:p w:rsidR="0049214D" w:rsidRPr="00580B5B" w:rsidRDefault="0049214D" w:rsidP="00F2320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Театральная, 6</w:t>
            </w:r>
          </w:p>
        </w:tc>
      </w:tr>
    </w:tbl>
    <w:p w:rsidR="00F31CA1" w:rsidRDefault="00F31CA1" w:rsidP="002078D0">
      <w:pPr>
        <w:rPr>
          <w:rFonts w:ascii="Times New Roman" w:hAnsi="Times New Roman"/>
          <w:sz w:val="24"/>
          <w:szCs w:val="24"/>
        </w:rPr>
      </w:pPr>
    </w:p>
    <w:sectPr w:rsidR="00F31CA1" w:rsidSect="00514FE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FF"/>
    <w:rsid w:val="000032E7"/>
    <w:rsid w:val="0000536F"/>
    <w:rsid w:val="00012BC4"/>
    <w:rsid w:val="00015203"/>
    <w:rsid w:val="0001591A"/>
    <w:rsid w:val="000215D9"/>
    <w:rsid w:val="00021AF2"/>
    <w:rsid w:val="0002262B"/>
    <w:rsid w:val="0002306B"/>
    <w:rsid w:val="000250FD"/>
    <w:rsid w:val="0002691E"/>
    <w:rsid w:val="00026AE7"/>
    <w:rsid w:val="00026CED"/>
    <w:rsid w:val="00030356"/>
    <w:rsid w:val="0003162A"/>
    <w:rsid w:val="000319E2"/>
    <w:rsid w:val="00031F16"/>
    <w:rsid w:val="00032B34"/>
    <w:rsid w:val="00037A2E"/>
    <w:rsid w:val="00040D11"/>
    <w:rsid w:val="00046A2C"/>
    <w:rsid w:val="00046AA1"/>
    <w:rsid w:val="000470D6"/>
    <w:rsid w:val="00052AD3"/>
    <w:rsid w:val="00053290"/>
    <w:rsid w:val="0005734A"/>
    <w:rsid w:val="000630F4"/>
    <w:rsid w:val="00063D6C"/>
    <w:rsid w:val="00064615"/>
    <w:rsid w:val="000649D6"/>
    <w:rsid w:val="00070146"/>
    <w:rsid w:val="000718D8"/>
    <w:rsid w:val="00076704"/>
    <w:rsid w:val="000769F8"/>
    <w:rsid w:val="00082D99"/>
    <w:rsid w:val="00083003"/>
    <w:rsid w:val="00084ABB"/>
    <w:rsid w:val="000853A9"/>
    <w:rsid w:val="00086740"/>
    <w:rsid w:val="0008688F"/>
    <w:rsid w:val="00086F2C"/>
    <w:rsid w:val="00090FD2"/>
    <w:rsid w:val="0009177B"/>
    <w:rsid w:val="00091F36"/>
    <w:rsid w:val="000921B6"/>
    <w:rsid w:val="00092446"/>
    <w:rsid w:val="000946BA"/>
    <w:rsid w:val="000B1F27"/>
    <w:rsid w:val="000B3C35"/>
    <w:rsid w:val="000B7C3C"/>
    <w:rsid w:val="000C02D7"/>
    <w:rsid w:val="000C0727"/>
    <w:rsid w:val="000C0B64"/>
    <w:rsid w:val="000C352B"/>
    <w:rsid w:val="000C520D"/>
    <w:rsid w:val="000C7850"/>
    <w:rsid w:val="000D388F"/>
    <w:rsid w:val="000D3D16"/>
    <w:rsid w:val="000D3DAA"/>
    <w:rsid w:val="000D5BAE"/>
    <w:rsid w:val="000D63A9"/>
    <w:rsid w:val="000E4359"/>
    <w:rsid w:val="000E4977"/>
    <w:rsid w:val="000E78B8"/>
    <w:rsid w:val="000F0380"/>
    <w:rsid w:val="000F1D6F"/>
    <w:rsid w:val="000F397A"/>
    <w:rsid w:val="000F4617"/>
    <w:rsid w:val="000F6E41"/>
    <w:rsid w:val="00100776"/>
    <w:rsid w:val="00100B17"/>
    <w:rsid w:val="00101B37"/>
    <w:rsid w:val="00103E35"/>
    <w:rsid w:val="00104641"/>
    <w:rsid w:val="00106702"/>
    <w:rsid w:val="00106834"/>
    <w:rsid w:val="00110040"/>
    <w:rsid w:val="001121BD"/>
    <w:rsid w:val="00114B5C"/>
    <w:rsid w:val="00115253"/>
    <w:rsid w:val="001161F0"/>
    <w:rsid w:val="001177C7"/>
    <w:rsid w:val="00123651"/>
    <w:rsid w:val="00123745"/>
    <w:rsid w:val="00125DA1"/>
    <w:rsid w:val="00131A2C"/>
    <w:rsid w:val="001334B2"/>
    <w:rsid w:val="00136F23"/>
    <w:rsid w:val="001401AE"/>
    <w:rsid w:val="00140F38"/>
    <w:rsid w:val="001415DE"/>
    <w:rsid w:val="00141F58"/>
    <w:rsid w:val="0014211E"/>
    <w:rsid w:val="001428A4"/>
    <w:rsid w:val="001467A6"/>
    <w:rsid w:val="0015160D"/>
    <w:rsid w:val="00156A48"/>
    <w:rsid w:val="001615F2"/>
    <w:rsid w:val="00161C7C"/>
    <w:rsid w:val="00162BF1"/>
    <w:rsid w:val="00165970"/>
    <w:rsid w:val="00166537"/>
    <w:rsid w:val="00166539"/>
    <w:rsid w:val="00170759"/>
    <w:rsid w:val="001729ED"/>
    <w:rsid w:val="00175034"/>
    <w:rsid w:val="001767E6"/>
    <w:rsid w:val="00176885"/>
    <w:rsid w:val="00183379"/>
    <w:rsid w:val="00183F28"/>
    <w:rsid w:val="00184B78"/>
    <w:rsid w:val="00185ED6"/>
    <w:rsid w:val="00186875"/>
    <w:rsid w:val="00190327"/>
    <w:rsid w:val="00190DF5"/>
    <w:rsid w:val="001941FB"/>
    <w:rsid w:val="00195BC2"/>
    <w:rsid w:val="00195FE3"/>
    <w:rsid w:val="001A0E22"/>
    <w:rsid w:val="001A0F47"/>
    <w:rsid w:val="001A1B3A"/>
    <w:rsid w:val="001A1D0D"/>
    <w:rsid w:val="001A343E"/>
    <w:rsid w:val="001A55A0"/>
    <w:rsid w:val="001A72E6"/>
    <w:rsid w:val="001B0419"/>
    <w:rsid w:val="001B2714"/>
    <w:rsid w:val="001B5ED0"/>
    <w:rsid w:val="001C053D"/>
    <w:rsid w:val="001C5B75"/>
    <w:rsid w:val="001C61EE"/>
    <w:rsid w:val="001C69A3"/>
    <w:rsid w:val="001C7CF8"/>
    <w:rsid w:val="001D129E"/>
    <w:rsid w:val="001D46E6"/>
    <w:rsid w:val="001D57B7"/>
    <w:rsid w:val="001D65F4"/>
    <w:rsid w:val="001E326C"/>
    <w:rsid w:val="001E6193"/>
    <w:rsid w:val="001F0213"/>
    <w:rsid w:val="001F1FAA"/>
    <w:rsid w:val="00200C38"/>
    <w:rsid w:val="00202C06"/>
    <w:rsid w:val="0020330D"/>
    <w:rsid w:val="002052E8"/>
    <w:rsid w:val="00206700"/>
    <w:rsid w:val="002078D0"/>
    <w:rsid w:val="002078F6"/>
    <w:rsid w:val="0021157F"/>
    <w:rsid w:val="00211AD4"/>
    <w:rsid w:val="00212D32"/>
    <w:rsid w:val="00215EBA"/>
    <w:rsid w:val="002167C3"/>
    <w:rsid w:val="002207D2"/>
    <w:rsid w:val="00221683"/>
    <w:rsid w:val="00222F98"/>
    <w:rsid w:val="00223F4A"/>
    <w:rsid w:val="00225737"/>
    <w:rsid w:val="00225FA7"/>
    <w:rsid w:val="00227E65"/>
    <w:rsid w:val="00232E93"/>
    <w:rsid w:val="0023417C"/>
    <w:rsid w:val="002350C2"/>
    <w:rsid w:val="00236810"/>
    <w:rsid w:val="00241C27"/>
    <w:rsid w:val="00242F38"/>
    <w:rsid w:val="00244882"/>
    <w:rsid w:val="00244A60"/>
    <w:rsid w:val="00246506"/>
    <w:rsid w:val="00247DEE"/>
    <w:rsid w:val="00250017"/>
    <w:rsid w:val="00250044"/>
    <w:rsid w:val="002513FD"/>
    <w:rsid w:val="00251A7C"/>
    <w:rsid w:val="0025272A"/>
    <w:rsid w:val="00254FA1"/>
    <w:rsid w:val="002558F0"/>
    <w:rsid w:val="00256153"/>
    <w:rsid w:val="00262E1F"/>
    <w:rsid w:val="002673EF"/>
    <w:rsid w:val="00267D98"/>
    <w:rsid w:val="002723F5"/>
    <w:rsid w:val="002754AE"/>
    <w:rsid w:val="002830BD"/>
    <w:rsid w:val="00284DC7"/>
    <w:rsid w:val="0028505D"/>
    <w:rsid w:val="00285744"/>
    <w:rsid w:val="00285F26"/>
    <w:rsid w:val="002902C7"/>
    <w:rsid w:val="00290582"/>
    <w:rsid w:val="00290EDD"/>
    <w:rsid w:val="00292F43"/>
    <w:rsid w:val="002978A5"/>
    <w:rsid w:val="002A0782"/>
    <w:rsid w:val="002A303C"/>
    <w:rsid w:val="002A358D"/>
    <w:rsid w:val="002A35B0"/>
    <w:rsid w:val="002B200C"/>
    <w:rsid w:val="002B5913"/>
    <w:rsid w:val="002B5A87"/>
    <w:rsid w:val="002B6F82"/>
    <w:rsid w:val="002B740C"/>
    <w:rsid w:val="002C01EA"/>
    <w:rsid w:val="002C05C0"/>
    <w:rsid w:val="002C08AA"/>
    <w:rsid w:val="002C15DC"/>
    <w:rsid w:val="002C26BE"/>
    <w:rsid w:val="002C3075"/>
    <w:rsid w:val="002C3606"/>
    <w:rsid w:val="002C44CB"/>
    <w:rsid w:val="002C4D43"/>
    <w:rsid w:val="002C67CB"/>
    <w:rsid w:val="002D0BC6"/>
    <w:rsid w:val="002D1089"/>
    <w:rsid w:val="002D2B14"/>
    <w:rsid w:val="002D40E9"/>
    <w:rsid w:val="002D609A"/>
    <w:rsid w:val="002D6C13"/>
    <w:rsid w:val="002F1369"/>
    <w:rsid w:val="002F3AF4"/>
    <w:rsid w:val="002F4947"/>
    <w:rsid w:val="002F60BA"/>
    <w:rsid w:val="002F6AE2"/>
    <w:rsid w:val="002F78D1"/>
    <w:rsid w:val="003043BC"/>
    <w:rsid w:val="003058BC"/>
    <w:rsid w:val="003070E3"/>
    <w:rsid w:val="00307C80"/>
    <w:rsid w:val="00310482"/>
    <w:rsid w:val="003109DA"/>
    <w:rsid w:val="0031128C"/>
    <w:rsid w:val="00314A8D"/>
    <w:rsid w:val="00314B7F"/>
    <w:rsid w:val="00315F7C"/>
    <w:rsid w:val="00316C02"/>
    <w:rsid w:val="003176BB"/>
    <w:rsid w:val="00320A42"/>
    <w:rsid w:val="00324133"/>
    <w:rsid w:val="003251A2"/>
    <w:rsid w:val="003256BB"/>
    <w:rsid w:val="003257F3"/>
    <w:rsid w:val="00330AE7"/>
    <w:rsid w:val="0033128F"/>
    <w:rsid w:val="00332891"/>
    <w:rsid w:val="003363C3"/>
    <w:rsid w:val="00336414"/>
    <w:rsid w:val="00337AB4"/>
    <w:rsid w:val="0034229F"/>
    <w:rsid w:val="0034505D"/>
    <w:rsid w:val="003512E2"/>
    <w:rsid w:val="0035220B"/>
    <w:rsid w:val="00352626"/>
    <w:rsid w:val="003526B6"/>
    <w:rsid w:val="0035307A"/>
    <w:rsid w:val="00355CA7"/>
    <w:rsid w:val="00360BB0"/>
    <w:rsid w:val="003649E3"/>
    <w:rsid w:val="003666F1"/>
    <w:rsid w:val="00373291"/>
    <w:rsid w:val="00373465"/>
    <w:rsid w:val="00375766"/>
    <w:rsid w:val="00376A44"/>
    <w:rsid w:val="003776E2"/>
    <w:rsid w:val="0038512C"/>
    <w:rsid w:val="00386107"/>
    <w:rsid w:val="0038698F"/>
    <w:rsid w:val="0039399E"/>
    <w:rsid w:val="00393AB6"/>
    <w:rsid w:val="0039758E"/>
    <w:rsid w:val="003A0FD9"/>
    <w:rsid w:val="003A4142"/>
    <w:rsid w:val="003A49CF"/>
    <w:rsid w:val="003B1BC5"/>
    <w:rsid w:val="003B605C"/>
    <w:rsid w:val="003B7050"/>
    <w:rsid w:val="003C159D"/>
    <w:rsid w:val="003C334E"/>
    <w:rsid w:val="003C41B0"/>
    <w:rsid w:val="003C44E9"/>
    <w:rsid w:val="003C44F0"/>
    <w:rsid w:val="003C4BF1"/>
    <w:rsid w:val="003C721C"/>
    <w:rsid w:val="003D04BA"/>
    <w:rsid w:val="003D0F57"/>
    <w:rsid w:val="003D0FCE"/>
    <w:rsid w:val="003D38BF"/>
    <w:rsid w:val="003D522D"/>
    <w:rsid w:val="003D61A6"/>
    <w:rsid w:val="003D7BBE"/>
    <w:rsid w:val="003E2501"/>
    <w:rsid w:val="003E55FF"/>
    <w:rsid w:val="003F70DE"/>
    <w:rsid w:val="003F7867"/>
    <w:rsid w:val="0040419D"/>
    <w:rsid w:val="00405404"/>
    <w:rsid w:val="0040552D"/>
    <w:rsid w:val="0041208B"/>
    <w:rsid w:val="00415DD0"/>
    <w:rsid w:val="00417E12"/>
    <w:rsid w:val="004210D4"/>
    <w:rsid w:val="0042182B"/>
    <w:rsid w:val="00422049"/>
    <w:rsid w:val="004243A8"/>
    <w:rsid w:val="004257FB"/>
    <w:rsid w:val="00426532"/>
    <w:rsid w:val="00427BA4"/>
    <w:rsid w:val="00431D75"/>
    <w:rsid w:val="00431FB6"/>
    <w:rsid w:val="004322B4"/>
    <w:rsid w:val="00436DF5"/>
    <w:rsid w:val="00437ACA"/>
    <w:rsid w:val="0044273E"/>
    <w:rsid w:val="00442E8A"/>
    <w:rsid w:val="00445ADA"/>
    <w:rsid w:val="00446052"/>
    <w:rsid w:val="00450C17"/>
    <w:rsid w:val="004517B2"/>
    <w:rsid w:val="00451B17"/>
    <w:rsid w:val="004526D9"/>
    <w:rsid w:val="00452DFD"/>
    <w:rsid w:val="00454FE3"/>
    <w:rsid w:val="0045737F"/>
    <w:rsid w:val="004602B6"/>
    <w:rsid w:val="00460FE2"/>
    <w:rsid w:val="00462A13"/>
    <w:rsid w:val="00463933"/>
    <w:rsid w:val="00464AC9"/>
    <w:rsid w:val="00464DEC"/>
    <w:rsid w:val="004668FB"/>
    <w:rsid w:val="004718F6"/>
    <w:rsid w:val="00484C3E"/>
    <w:rsid w:val="00490EC4"/>
    <w:rsid w:val="0049214D"/>
    <w:rsid w:val="004A3B8E"/>
    <w:rsid w:val="004A451F"/>
    <w:rsid w:val="004A49D6"/>
    <w:rsid w:val="004B0E33"/>
    <w:rsid w:val="004B3566"/>
    <w:rsid w:val="004B44F5"/>
    <w:rsid w:val="004B4547"/>
    <w:rsid w:val="004B6E19"/>
    <w:rsid w:val="004B6F94"/>
    <w:rsid w:val="004C35E3"/>
    <w:rsid w:val="004C3C68"/>
    <w:rsid w:val="004C456A"/>
    <w:rsid w:val="004D3B8F"/>
    <w:rsid w:val="004D50F1"/>
    <w:rsid w:val="004E03A6"/>
    <w:rsid w:val="004E28AA"/>
    <w:rsid w:val="004E2D3D"/>
    <w:rsid w:val="004E3243"/>
    <w:rsid w:val="004E4503"/>
    <w:rsid w:val="004E4AE0"/>
    <w:rsid w:val="004E5093"/>
    <w:rsid w:val="004E50A2"/>
    <w:rsid w:val="004E739E"/>
    <w:rsid w:val="004F1FE6"/>
    <w:rsid w:val="004F3A3F"/>
    <w:rsid w:val="004F652C"/>
    <w:rsid w:val="005007D9"/>
    <w:rsid w:val="005065EE"/>
    <w:rsid w:val="00511B5E"/>
    <w:rsid w:val="0051230C"/>
    <w:rsid w:val="00514FEB"/>
    <w:rsid w:val="00520DFD"/>
    <w:rsid w:val="005212E2"/>
    <w:rsid w:val="00521963"/>
    <w:rsid w:val="005225ED"/>
    <w:rsid w:val="00523F35"/>
    <w:rsid w:val="00524637"/>
    <w:rsid w:val="0052678D"/>
    <w:rsid w:val="005273E3"/>
    <w:rsid w:val="00530596"/>
    <w:rsid w:val="005323DB"/>
    <w:rsid w:val="00535281"/>
    <w:rsid w:val="0053643E"/>
    <w:rsid w:val="0053694D"/>
    <w:rsid w:val="005412C3"/>
    <w:rsid w:val="00541DF7"/>
    <w:rsid w:val="005475C9"/>
    <w:rsid w:val="00547DFD"/>
    <w:rsid w:val="00552F67"/>
    <w:rsid w:val="005559E0"/>
    <w:rsid w:val="00555EBE"/>
    <w:rsid w:val="0055729E"/>
    <w:rsid w:val="00560FB9"/>
    <w:rsid w:val="00562AAE"/>
    <w:rsid w:val="00562D0E"/>
    <w:rsid w:val="00563113"/>
    <w:rsid w:val="005638FC"/>
    <w:rsid w:val="005674AB"/>
    <w:rsid w:val="00567DD3"/>
    <w:rsid w:val="005715F3"/>
    <w:rsid w:val="00575450"/>
    <w:rsid w:val="0057546D"/>
    <w:rsid w:val="005758A7"/>
    <w:rsid w:val="00577195"/>
    <w:rsid w:val="00577298"/>
    <w:rsid w:val="00577B64"/>
    <w:rsid w:val="005807F6"/>
    <w:rsid w:val="00580A4B"/>
    <w:rsid w:val="00580B5B"/>
    <w:rsid w:val="00584840"/>
    <w:rsid w:val="005918D8"/>
    <w:rsid w:val="00591B7E"/>
    <w:rsid w:val="0059358A"/>
    <w:rsid w:val="005945B4"/>
    <w:rsid w:val="005969A5"/>
    <w:rsid w:val="00597FCB"/>
    <w:rsid w:val="005A287E"/>
    <w:rsid w:val="005A543D"/>
    <w:rsid w:val="005A6CD4"/>
    <w:rsid w:val="005A6D62"/>
    <w:rsid w:val="005A73EF"/>
    <w:rsid w:val="005A7B70"/>
    <w:rsid w:val="005A7F90"/>
    <w:rsid w:val="005B04FA"/>
    <w:rsid w:val="005B0BDE"/>
    <w:rsid w:val="005B0FC7"/>
    <w:rsid w:val="005B1CF4"/>
    <w:rsid w:val="005B3392"/>
    <w:rsid w:val="005B50C1"/>
    <w:rsid w:val="005B5AEA"/>
    <w:rsid w:val="005C55FF"/>
    <w:rsid w:val="005C7EED"/>
    <w:rsid w:val="005D0D6B"/>
    <w:rsid w:val="005D10A5"/>
    <w:rsid w:val="005D26F0"/>
    <w:rsid w:val="005D3318"/>
    <w:rsid w:val="005D54A6"/>
    <w:rsid w:val="005D7E53"/>
    <w:rsid w:val="005E0196"/>
    <w:rsid w:val="005E17AC"/>
    <w:rsid w:val="005E3EBA"/>
    <w:rsid w:val="005E5CAE"/>
    <w:rsid w:val="005E6093"/>
    <w:rsid w:val="005E6CB7"/>
    <w:rsid w:val="005E6E06"/>
    <w:rsid w:val="005E6E4B"/>
    <w:rsid w:val="005F0A86"/>
    <w:rsid w:val="005F0EE3"/>
    <w:rsid w:val="005F2364"/>
    <w:rsid w:val="005F2C77"/>
    <w:rsid w:val="005F4CFB"/>
    <w:rsid w:val="005F5186"/>
    <w:rsid w:val="005F69FD"/>
    <w:rsid w:val="006021A7"/>
    <w:rsid w:val="00604A71"/>
    <w:rsid w:val="00607A55"/>
    <w:rsid w:val="00610240"/>
    <w:rsid w:val="00611A5E"/>
    <w:rsid w:val="006130E6"/>
    <w:rsid w:val="00613D6C"/>
    <w:rsid w:val="00614992"/>
    <w:rsid w:val="006150E2"/>
    <w:rsid w:val="006152AF"/>
    <w:rsid w:val="00617D73"/>
    <w:rsid w:val="006208BC"/>
    <w:rsid w:val="0062478D"/>
    <w:rsid w:val="006257EF"/>
    <w:rsid w:val="006260F1"/>
    <w:rsid w:val="006310E3"/>
    <w:rsid w:val="00633EBF"/>
    <w:rsid w:val="00634B06"/>
    <w:rsid w:val="006365BB"/>
    <w:rsid w:val="00637922"/>
    <w:rsid w:val="00637B9C"/>
    <w:rsid w:val="00642107"/>
    <w:rsid w:val="006431D1"/>
    <w:rsid w:val="00643F52"/>
    <w:rsid w:val="00644533"/>
    <w:rsid w:val="006445DC"/>
    <w:rsid w:val="00646722"/>
    <w:rsid w:val="00647C17"/>
    <w:rsid w:val="00650B43"/>
    <w:rsid w:val="0065144E"/>
    <w:rsid w:val="00653693"/>
    <w:rsid w:val="00661899"/>
    <w:rsid w:val="00661B16"/>
    <w:rsid w:val="00665262"/>
    <w:rsid w:val="006675AF"/>
    <w:rsid w:val="00672215"/>
    <w:rsid w:val="006730F5"/>
    <w:rsid w:val="00674190"/>
    <w:rsid w:val="006749A3"/>
    <w:rsid w:val="00675F41"/>
    <w:rsid w:val="00681EE7"/>
    <w:rsid w:val="00683E6C"/>
    <w:rsid w:val="006843C0"/>
    <w:rsid w:val="0068500F"/>
    <w:rsid w:val="00685062"/>
    <w:rsid w:val="00686E4A"/>
    <w:rsid w:val="006919BC"/>
    <w:rsid w:val="006919C2"/>
    <w:rsid w:val="00694024"/>
    <w:rsid w:val="00694E35"/>
    <w:rsid w:val="006972C9"/>
    <w:rsid w:val="00697C5C"/>
    <w:rsid w:val="006A2CD6"/>
    <w:rsid w:val="006A3F6F"/>
    <w:rsid w:val="006A7F83"/>
    <w:rsid w:val="006B1C0F"/>
    <w:rsid w:val="006B366F"/>
    <w:rsid w:val="006B5D77"/>
    <w:rsid w:val="006B5E64"/>
    <w:rsid w:val="006B77ED"/>
    <w:rsid w:val="006C14C6"/>
    <w:rsid w:val="006C1C94"/>
    <w:rsid w:val="006C37B7"/>
    <w:rsid w:val="006C6EC5"/>
    <w:rsid w:val="006C7B58"/>
    <w:rsid w:val="006D2BCA"/>
    <w:rsid w:val="006D6480"/>
    <w:rsid w:val="006E3594"/>
    <w:rsid w:val="006E3F76"/>
    <w:rsid w:val="006E518A"/>
    <w:rsid w:val="006E5EA2"/>
    <w:rsid w:val="006F0321"/>
    <w:rsid w:val="006F0F1B"/>
    <w:rsid w:val="006F1FE3"/>
    <w:rsid w:val="006F720F"/>
    <w:rsid w:val="006F7252"/>
    <w:rsid w:val="00706E02"/>
    <w:rsid w:val="00711772"/>
    <w:rsid w:val="007135C1"/>
    <w:rsid w:val="007139CE"/>
    <w:rsid w:val="00714EF4"/>
    <w:rsid w:val="00715F6D"/>
    <w:rsid w:val="00716385"/>
    <w:rsid w:val="007204D0"/>
    <w:rsid w:val="00723C0F"/>
    <w:rsid w:val="00727FAB"/>
    <w:rsid w:val="0073344C"/>
    <w:rsid w:val="00743A4C"/>
    <w:rsid w:val="00744690"/>
    <w:rsid w:val="00751B90"/>
    <w:rsid w:val="00752E73"/>
    <w:rsid w:val="00754D48"/>
    <w:rsid w:val="0076235E"/>
    <w:rsid w:val="0076238F"/>
    <w:rsid w:val="00762B91"/>
    <w:rsid w:val="007676F3"/>
    <w:rsid w:val="007740ED"/>
    <w:rsid w:val="00780706"/>
    <w:rsid w:val="0078215E"/>
    <w:rsid w:val="00785257"/>
    <w:rsid w:val="0078526B"/>
    <w:rsid w:val="00785AC0"/>
    <w:rsid w:val="00786B4C"/>
    <w:rsid w:val="007873A1"/>
    <w:rsid w:val="00787578"/>
    <w:rsid w:val="00791D9D"/>
    <w:rsid w:val="00791F70"/>
    <w:rsid w:val="0079257A"/>
    <w:rsid w:val="00792A95"/>
    <w:rsid w:val="007965E8"/>
    <w:rsid w:val="007967F3"/>
    <w:rsid w:val="007A02C8"/>
    <w:rsid w:val="007A2124"/>
    <w:rsid w:val="007A4B9C"/>
    <w:rsid w:val="007A53DC"/>
    <w:rsid w:val="007A69A8"/>
    <w:rsid w:val="007B0F9D"/>
    <w:rsid w:val="007B39D7"/>
    <w:rsid w:val="007B3CEF"/>
    <w:rsid w:val="007B4F1A"/>
    <w:rsid w:val="007B6E5B"/>
    <w:rsid w:val="007C15D6"/>
    <w:rsid w:val="007C1A7A"/>
    <w:rsid w:val="007C2BC0"/>
    <w:rsid w:val="007C2D6A"/>
    <w:rsid w:val="007D3F94"/>
    <w:rsid w:val="007E655D"/>
    <w:rsid w:val="007F09B1"/>
    <w:rsid w:val="007F0B64"/>
    <w:rsid w:val="007F1A5C"/>
    <w:rsid w:val="007F2BAF"/>
    <w:rsid w:val="007F3EBA"/>
    <w:rsid w:val="007F583C"/>
    <w:rsid w:val="007F7217"/>
    <w:rsid w:val="007F78E5"/>
    <w:rsid w:val="0080184C"/>
    <w:rsid w:val="008036F5"/>
    <w:rsid w:val="00803B5A"/>
    <w:rsid w:val="0080425C"/>
    <w:rsid w:val="00807C8E"/>
    <w:rsid w:val="00811D39"/>
    <w:rsid w:val="00813BCE"/>
    <w:rsid w:val="00814D84"/>
    <w:rsid w:val="0082012F"/>
    <w:rsid w:val="008225E3"/>
    <w:rsid w:val="00830448"/>
    <w:rsid w:val="00830C4B"/>
    <w:rsid w:val="00833288"/>
    <w:rsid w:val="00834713"/>
    <w:rsid w:val="00837730"/>
    <w:rsid w:val="00837927"/>
    <w:rsid w:val="008407F9"/>
    <w:rsid w:val="00841D71"/>
    <w:rsid w:val="00844911"/>
    <w:rsid w:val="00852B09"/>
    <w:rsid w:val="008557F1"/>
    <w:rsid w:val="00856BD3"/>
    <w:rsid w:val="00861B08"/>
    <w:rsid w:val="00864FE5"/>
    <w:rsid w:val="008716DA"/>
    <w:rsid w:val="00872F08"/>
    <w:rsid w:val="00873807"/>
    <w:rsid w:val="00874380"/>
    <w:rsid w:val="008765D1"/>
    <w:rsid w:val="00880036"/>
    <w:rsid w:val="00880A60"/>
    <w:rsid w:val="00882BBD"/>
    <w:rsid w:val="00885691"/>
    <w:rsid w:val="00885777"/>
    <w:rsid w:val="00885AA3"/>
    <w:rsid w:val="00885BB5"/>
    <w:rsid w:val="008867B8"/>
    <w:rsid w:val="0088754B"/>
    <w:rsid w:val="00887E99"/>
    <w:rsid w:val="00890AF4"/>
    <w:rsid w:val="008919EE"/>
    <w:rsid w:val="00891E00"/>
    <w:rsid w:val="0089340A"/>
    <w:rsid w:val="00894D87"/>
    <w:rsid w:val="008969B7"/>
    <w:rsid w:val="008A1266"/>
    <w:rsid w:val="008A28FA"/>
    <w:rsid w:val="008A3551"/>
    <w:rsid w:val="008A3E6E"/>
    <w:rsid w:val="008B0BCD"/>
    <w:rsid w:val="008B2527"/>
    <w:rsid w:val="008B43BA"/>
    <w:rsid w:val="008B564D"/>
    <w:rsid w:val="008B5A49"/>
    <w:rsid w:val="008B6390"/>
    <w:rsid w:val="008C0330"/>
    <w:rsid w:val="008C17AA"/>
    <w:rsid w:val="008C45B1"/>
    <w:rsid w:val="008C50CD"/>
    <w:rsid w:val="008C539C"/>
    <w:rsid w:val="008C5913"/>
    <w:rsid w:val="008C69C7"/>
    <w:rsid w:val="008C6B16"/>
    <w:rsid w:val="008C7204"/>
    <w:rsid w:val="008D04D4"/>
    <w:rsid w:val="008D3CCB"/>
    <w:rsid w:val="008D5A8C"/>
    <w:rsid w:val="008D62C4"/>
    <w:rsid w:val="008D693A"/>
    <w:rsid w:val="008E080E"/>
    <w:rsid w:val="008E0A72"/>
    <w:rsid w:val="008E63DE"/>
    <w:rsid w:val="008E79EE"/>
    <w:rsid w:val="008F0CD9"/>
    <w:rsid w:val="008F2DA3"/>
    <w:rsid w:val="008F3643"/>
    <w:rsid w:val="008F490E"/>
    <w:rsid w:val="009006D7"/>
    <w:rsid w:val="009017E4"/>
    <w:rsid w:val="00903EA8"/>
    <w:rsid w:val="0090471F"/>
    <w:rsid w:val="00904B17"/>
    <w:rsid w:val="00906AA4"/>
    <w:rsid w:val="00906E79"/>
    <w:rsid w:val="009112AC"/>
    <w:rsid w:val="00913EE7"/>
    <w:rsid w:val="0091406F"/>
    <w:rsid w:val="009140D9"/>
    <w:rsid w:val="00914180"/>
    <w:rsid w:val="00914E2A"/>
    <w:rsid w:val="009158D5"/>
    <w:rsid w:val="009158FA"/>
    <w:rsid w:val="0092116D"/>
    <w:rsid w:val="00921FB1"/>
    <w:rsid w:val="009227C0"/>
    <w:rsid w:val="00922DBA"/>
    <w:rsid w:val="00930BA4"/>
    <w:rsid w:val="00934DEE"/>
    <w:rsid w:val="0093759D"/>
    <w:rsid w:val="009405A8"/>
    <w:rsid w:val="00940D6F"/>
    <w:rsid w:val="00946D8E"/>
    <w:rsid w:val="00952F77"/>
    <w:rsid w:val="00954B94"/>
    <w:rsid w:val="0095636A"/>
    <w:rsid w:val="00957337"/>
    <w:rsid w:val="00957950"/>
    <w:rsid w:val="00962D2B"/>
    <w:rsid w:val="009655D5"/>
    <w:rsid w:val="00965712"/>
    <w:rsid w:val="00966085"/>
    <w:rsid w:val="00975923"/>
    <w:rsid w:val="00980C41"/>
    <w:rsid w:val="0098114F"/>
    <w:rsid w:val="009819D0"/>
    <w:rsid w:val="0099271C"/>
    <w:rsid w:val="00995598"/>
    <w:rsid w:val="00995DC0"/>
    <w:rsid w:val="009963A7"/>
    <w:rsid w:val="009A0E66"/>
    <w:rsid w:val="009A3E42"/>
    <w:rsid w:val="009A44C8"/>
    <w:rsid w:val="009A71FB"/>
    <w:rsid w:val="009B42D6"/>
    <w:rsid w:val="009C4C17"/>
    <w:rsid w:val="009C6FEE"/>
    <w:rsid w:val="009C71E9"/>
    <w:rsid w:val="009D103A"/>
    <w:rsid w:val="009D1619"/>
    <w:rsid w:val="009D22C6"/>
    <w:rsid w:val="009D39EB"/>
    <w:rsid w:val="009D4429"/>
    <w:rsid w:val="009D44C4"/>
    <w:rsid w:val="009D63AE"/>
    <w:rsid w:val="009E05A6"/>
    <w:rsid w:val="009E0B32"/>
    <w:rsid w:val="009E126B"/>
    <w:rsid w:val="009E6018"/>
    <w:rsid w:val="009E7B3E"/>
    <w:rsid w:val="009F4545"/>
    <w:rsid w:val="009F58F1"/>
    <w:rsid w:val="00A0099A"/>
    <w:rsid w:val="00A01295"/>
    <w:rsid w:val="00A02003"/>
    <w:rsid w:val="00A021CC"/>
    <w:rsid w:val="00A030CD"/>
    <w:rsid w:val="00A10471"/>
    <w:rsid w:val="00A108C7"/>
    <w:rsid w:val="00A12865"/>
    <w:rsid w:val="00A13ECE"/>
    <w:rsid w:val="00A14D84"/>
    <w:rsid w:val="00A14ED0"/>
    <w:rsid w:val="00A21550"/>
    <w:rsid w:val="00A217A5"/>
    <w:rsid w:val="00A2224E"/>
    <w:rsid w:val="00A2397B"/>
    <w:rsid w:val="00A24923"/>
    <w:rsid w:val="00A32CF6"/>
    <w:rsid w:val="00A340AA"/>
    <w:rsid w:val="00A346ED"/>
    <w:rsid w:val="00A35DD8"/>
    <w:rsid w:val="00A400B3"/>
    <w:rsid w:val="00A4026B"/>
    <w:rsid w:val="00A406FB"/>
    <w:rsid w:val="00A41822"/>
    <w:rsid w:val="00A4700F"/>
    <w:rsid w:val="00A478E8"/>
    <w:rsid w:val="00A52B7C"/>
    <w:rsid w:val="00A53620"/>
    <w:rsid w:val="00A53BC6"/>
    <w:rsid w:val="00A544C0"/>
    <w:rsid w:val="00A54989"/>
    <w:rsid w:val="00A5724E"/>
    <w:rsid w:val="00A6230C"/>
    <w:rsid w:val="00A63812"/>
    <w:rsid w:val="00A65CB8"/>
    <w:rsid w:val="00A70749"/>
    <w:rsid w:val="00A70DBA"/>
    <w:rsid w:val="00A7276C"/>
    <w:rsid w:val="00A7665E"/>
    <w:rsid w:val="00A76A1D"/>
    <w:rsid w:val="00A77B80"/>
    <w:rsid w:val="00A8511E"/>
    <w:rsid w:val="00A942D0"/>
    <w:rsid w:val="00A96C03"/>
    <w:rsid w:val="00AA03F4"/>
    <w:rsid w:val="00AA0412"/>
    <w:rsid w:val="00AA27CE"/>
    <w:rsid w:val="00AA3188"/>
    <w:rsid w:val="00AA3540"/>
    <w:rsid w:val="00AA3964"/>
    <w:rsid w:val="00AB0BF7"/>
    <w:rsid w:val="00AB1625"/>
    <w:rsid w:val="00AB5470"/>
    <w:rsid w:val="00AB570C"/>
    <w:rsid w:val="00AB6471"/>
    <w:rsid w:val="00AC1099"/>
    <w:rsid w:val="00AC12C5"/>
    <w:rsid w:val="00AC3B23"/>
    <w:rsid w:val="00AC5680"/>
    <w:rsid w:val="00AC6EB5"/>
    <w:rsid w:val="00AD0C6A"/>
    <w:rsid w:val="00AD34FE"/>
    <w:rsid w:val="00AD4EBB"/>
    <w:rsid w:val="00AD5BA7"/>
    <w:rsid w:val="00AD7784"/>
    <w:rsid w:val="00AE0803"/>
    <w:rsid w:val="00AE28B1"/>
    <w:rsid w:val="00AE3D97"/>
    <w:rsid w:val="00AE604A"/>
    <w:rsid w:val="00AE667B"/>
    <w:rsid w:val="00AF045B"/>
    <w:rsid w:val="00AF143F"/>
    <w:rsid w:val="00AF2EE4"/>
    <w:rsid w:val="00AF43C1"/>
    <w:rsid w:val="00AF68B8"/>
    <w:rsid w:val="00B02F84"/>
    <w:rsid w:val="00B04AA2"/>
    <w:rsid w:val="00B06860"/>
    <w:rsid w:val="00B10729"/>
    <w:rsid w:val="00B14D72"/>
    <w:rsid w:val="00B1647D"/>
    <w:rsid w:val="00B21335"/>
    <w:rsid w:val="00B21721"/>
    <w:rsid w:val="00B21A50"/>
    <w:rsid w:val="00B23DD8"/>
    <w:rsid w:val="00B26FD2"/>
    <w:rsid w:val="00B31E5D"/>
    <w:rsid w:val="00B32C59"/>
    <w:rsid w:val="00B32F1E"/>
    <w:rsid w:val="00B33910"/>
    <w:rsid w:val="00B47E97"/>
    <w:rsid w:val="00B50585"/>
    <w:rsid w:val="00B505A6"/>
    <w:rsid w:val="00B5064A"/>
    <w:rsid w:val="00B52A9C"/>
    <w:rsid w:val="00B54EC8"/>
    <w:rsid w:val="00B55650"/>
    <w:rsid w:val="00B55769"/>
    <w:rsid w:val="00B5590A"/>
    <w:rsid w:val="00B60A89"/>
    <w:rsid w:val="00B62DF5"/>
    <w:rsid w:val="00B637D7"/>
    <w:rsid w:val="00B63ED8"/>
    <w:rsid w:val="00B65C50"/>
    <w:rsid w:val="00B678D9"/>
    <w:rsid w:val="00B67DD1"/>
    <w:rsid w:val="00B70A72"/>
    <w:rsid w:val="00B732C4"/>
    <w:rsid w:val="00B73920"/>
    <w:rsid w:val="00B76858"/>
    <w:rsid w:val="00B76C70"/>
    <w:rsid w:val="00B77DE6"/>
    <w:rsid w:val="00B86037"/>
    <w:rsid w:val="00B864DD"/>
    <w:rsid w:val="00B91227"/>
    <w:rsid w:val="00B92A17"/>
    <w:rsid w:val="00B92BE4"/>
    <w:rsid w:val="00B9303F"/>
    <w:rsid w:val="00B95CC5"/>
    <w:rsid w:val="00B96C4F"/>
    <w:rsid w:val="00BA04F4"/>
    <w:rsid w:val="00BA327B"/>
    <w:rsid w:val="00BA72C2"/>
    <w:rsid w:val="00BB07B5"/>
    <w:rsid w:val="00BB1C1F"/>
    <w:rsid w:val="00BB2DB8"/>
    <w:rsid w:val="00BB3BB8"/>
    <w:rsid w:val="00BB4E3B"/>
    <w:rsid w:val="00BB5262"/>
    <w:rsid w:val="00BB5C40"/>
    <w:rsid w:val="00BB722E"/>
    <w:rsid w:val="00BB7313"/>
    <w:rsid w:val="00BC0733"/>
    <w:rsid w:val="00BC3909"/>
    <w:rsid w:val="00BC3DD2"/>
    <w:rsid w:val="00BC6819"/>
    <w:rsid w:val="00BC6BAE"/>
    <w:rsid w:val="00BC7BB2"/>
    <w:rsid w:val="00BC7C22"/>
    <w:rsid w:val="00BD029F"/>
    <w:rsid w:val="00BD29A7"/>
    <w:rsid w:val="00BD2FD2"/>
    <w:rsid w:val="00BD36CF"/>
    <w:rsid w:val="00BD5083"/>
    <w:rsid w:val="00BD5812"/>
    <w:rsid w:val="00BD7B4E"/>
    <w:rsid w:val="00BE31B9"/>
    <w:rsid w:val="00BE3859"/>
    <w:rsid w:val="00BF288C"/>
    <w:rsid w:val="00BF5871"/>
    <w:rsid w:val="00BF644C"/>
    <w:rsid w:val="00C00506"/>
    <w:rsid w:val="00C0538D"/>
    <w:rsid w:val="00C07F29"/>
    <w:rsid w:val="00C10A21"/>
    <w:rsid w:val="00C119C2"/>
    <w:rsid w:val="00C15041"/>
    <w:rsid w:val="00C17626"/>
    <w:rsid w:val="00C20A47"/>
    <w:rsid w:val="00C20CB1"/>
    <w:rsid w:val="00C213E1"/>
    <w:rsid w:val="00C24BB1"/>
    <w:rsid w:val="00C26D82"/>
    <w:rsid w:val="00C304D6"/>
    <w:rsid w:val="00C351F7"/>
    <w:rsid w:val="00C372B2"/>
    <w:rsid w:val="00C42253"/>
    <w:rsid w:val="00C42AB7"/>
    <w:rsid w:val="00C42E51"/>
    <w:rsid w:val="00C444BA"/>
    <w:rsid w:val="00C44689"/>
    <w:rsid w:val="00C44EDC"/>
    <w:rsid w:val="00C456C4"/>
    <w:rsid w:val="00C47AA9"/>
    <w:rsid w:val="00C52D52"/>
    <w:rsid w:val="00C571A8"/>
    <w:rsid w:val="00C5766F"/>
    <w:rsid w:val="00C612E4"/>
    <w:rsid w:val="00C6363F"/>
    <w:rsid w:val="00C6406F"/>
    <w:rsid w:val="00C752A1"/>
    <w:rsid w:val="00C7554A"/>
    <w:rsid w:val="00C805BF"/>
    <w:rsid w:val="00C812B1"/>
    <w:rsid w:val="00C816B5"/>
    <w:rsid w:val="00C84C19"/>
    <w:rsid w:val="00C9005A"/>
    <w:rsid w:val="00C93387"/>
    <w:rsid w:val="00C9475A"/>
    <w:rsid w:val="00CA0279"/>
    <w:rsid w:val="00CA2DBE"/>
    <w:rsid w:val="00CB03E3"/>
    <w:rsid w:val="00CB0C85"/>
    <w:rsid w:val="00CB26C9"/>
    <w:rsid w:val="00CB3B53"/>
    <w:rsid w:val="00CB5E9C"/>
    <w:rsid w:val="00CB60BE"/>
    <w:rsid w:val="00CB61E6"/>
    <w:rsid w:val="00CC05ED"/>
    <w:rsid w:val="00CC09C6"/>
    <w:rsid w:val="00CC7506"/>
    <w:rsid w:val="00CD4A5F"/>
    <w:rsid w:val="00CD4E3B"/>
    <w:rsid w:val="00CE0661"/>
    <w:rsid w:val="00CE10EE"/>
    <w:rsid w:val="00CE1476"/>
    <w:rsid w:val="00CE1493"/>
    <w:rsid w:val="00CE2130"/>
    <w:rsid w:val="00CE4345"/>
    <w:rsid w:val="00CE4D01"/>
    <w:rsid w:val="00CE570E"/>
    <w:rsid w:val="00CE7C4F"/>
    <w:rsid w:val="00CF185E"/>
    <w:rsid w:val="00CF2C5B"/>
    <w:rsid w:val="00CF58CA"/>
    <w:rsid w:val="00CF62C6"/>
    <w:rsid w:val="00CF732A"/>
    <w:rsid w:val="00CF7795"/>
    <w:rsid w:val="00CF7D97"/>
    <w:rsid w:val="00D0058B"/>
    <w:rsid w:val="00D01E63"/>
    <w:rsid w:val="00D051E5"/>
    <w:rsid w:val="00D05B03"/>
    <w:rsid w:val="00D06977"/>
    <w:rsid w:val="00D10D32"/>
    <w:rsid w:val="00D12F7E"/>
    <w:rsid w:val="00D13CE1"/>
    <w:rsid w:val="00D17FE5"/>
    <w:rsid w:val="00D2023B"/>
    <w:rsid w:val="00D20430"/>
    <w:rsid w:val="00D20600"/>
    <w:rsid w:val="00D208E5"/>
    <w:rsid w:val="00D2382A"/>
    <w:rsid w:val="00D25479"/>
    <w:rsid w:val="00D33BA0"/>
    <w:rsid w:val="00D35AF7"/>
    <w:rsid w:val="00D37107"/>
    <w:rsid w:val="00D37734"/>
    <w:rsid w:val="00D4086F"/>
    <w:rsid w:val="00D46252"/>
    <w:rsid w:val="00D503A7"/>
    <w:rsid w:val="00D50BF2"/>
    <w:rsid w:val="00D5129E"/>
    <w:rsid w:val="00D55CBC"/>
    <w:rsid w:val="00D63B85"/>
    <w:rsid w:val="00D63BF8"/>
    <w:rsid w:val="00D63DB1"/>
    <w:rsid w:val="00D643E4"/>
    <w:rsid w:val="00D67285"/>
    <w:rsid w:val="00D73606"/>
    <w:rsid w:val="00D7377A"/>
    <w:rsid w:val="00D8431F"/>
    <w:rsid w:val="00D85B72"/>
    <w:rsid w:val="00D85BCE"/>
    <w:rsid w:val="00D85E01"/>
    <w:rsid w:val="00D87B82"/>
    <w:rsid w:val="00D90C26"/>
    <w:rsid w:val="00D943B4"/>
    <w:rsid w:val="00DA0B0F"/>
    <w:rsid w:val="00DA57FF"/>
    <w:rsid w:val="00DA5D0C"/>
    <w:rsid w:val="00DB25DB"/>
    <w:rsid w:val="00DB3E12"/>
    <w:rsid w:val="00DB5FD0"/>
    <w:rsid w:val="00DB663F"/>
    <w:rsid w:val="00DB6FD7"/>
    <w:rsid w:val="00DB7E03"/>
    <w:rsid w:val="00DC241E"/>
    <w:rsid w:val="00DC2E93"/>
    <w:rsid w:val="00DC4D30"/>
    <w:rsid w:val="00DD027B"/>
    <w:rsid w:val="00DD13F3"/>
    <w:rsid w:val="00DD1842"/>
    <w:rsid w:val="00DD1D83"/>
    <w:rsid w:val="00DD278E"/>
    <w:rsid w:val="00DD27F1"/>
    <w:rsid w:val="00DD616A"/>
    <w:rsid w:val="00DD7277"/>
    <w:rsid w:val="00DD7ED1"/>
    <w:rsid w:val="00DE11BA"/>
    <w:rsid w:val="00DE5C8D"/>
    <w:rsid w:val="00DE7D5E"/>
    <w:rsid w:val="00DF1638"/>
    <w:rsid w:val="00DF249B"/>
    <w:rsid w:val="00DF37DE"/>
    <w:rsid w:val="00DF65A4"/>
    <w:rsid w:val="00E02C21"/>
    <w:rsid w:val="00E031A8"/>
    <w:rsid w:val="00E07508"/>
    <w:rsid w:val="00E12DD7"/>
    <w:rsid w:val="00E1342D"/>
    <w:rsid w:val="00E145DB"/>
    <w:rsid w:val="00E1571F"/>
    <w:rsid w:val="00E15B93"/>
    <w:rsid w:val="00E16DB1"/>
    <w:rsid w:val="00E237B2"/>
    <w:rsid w:val="00E251A7"/>
    <w:rsid w:val="00E277C4"/>
    <w:rsid w:val="00E36EC7"/>
    <w:rsid w:val="00E3774B"/>
    <w:rsid w:val="00E406C6"/>
    <w:rsid w:val="00E44D83"/>
    <w:rsid w:val="00E507A7"/>
    <w:rsid w:val="00E50A82"/>
    <w:rsid w:val="00E52934"/>
    <w:rsid w:val="00E5446C"/>
    <w:rsid w:val="00E5473B"/>
    <w:rsid w:val="00E5511B"/>
    <w:rsid w:val="00E57003"/>
    <w:rsid w:val="00E6234E"/>
    <w:rsid w:val="00E6249E"/>
    <w:rsid w:val="00E64777"/>
    <w:rsid w:val="00E66D8E"/>
    <w:rsid w:val="00E67829"/>
    <w:rsid w:val="00E72E5E"/>
    <w:rsid w:val="00E73D03"/>
    <w:rsid w:val="00E84E9E"/>
    <w:rsid w:val="00E84FBE"/>
    <w:rsid w:val="00E85CEA"/>
    <w:rsid w:val="00E901B2"/>
    <w:rsid w:val="00E90B2B"/>
    <w:rsid w:val="00E9169D"/>
    <w:rsid w:val="00E955C3"/>
    <w:rsid w:val="00E961B4"/>
    <w:rsid w:val="00EA1C5E"/>
    <w:rsid w:val="00EA453F"/>
    <w:rsid w:val="00EA4E8D"/>
    <w:rsid w:val="00EA4E9E"/>
    <w:rsid w:val="00EA6B0F"/>
    <w:rsid w:val="00EB0551"/>
    <w:rsid w:val="00EB1FAD"/>
    <w:rsid w:val="00EB20C1"/>
    <w:rsid w:val="00EB2DD4"/>
    <w:rsid w:val="00EB50A1"/>
    <w:rsid w:val="00EB7CC1"/>
    <w:rsid w:val="00EC00FE"/>
    <w:rsid w:val="00EC066C"/>
    <w:rsid w:val="00EC0F2C"/>
    <w:rsid w:val="00EC169E"/>
    <w:rsid w:val="00EC3A6E"/>
    <w:rsid w:val="00EC3DD7"/>
    <w:rsid w:val="00EC556B"/>
    <w:rsid w:val="00EC6E78"/>
    <w:rsid w:val="00ED0702"/>
    <w:rsid w:val="00ED0909"/>
    <w:rsid w:val="00ED6F52"/>
    <w:rsid w:val="00EE01ED"/>
    <w:rsid w:val="00EE12B1"/>
    <w:rsid w:val="00EE2C2A"/>
    <w:rsid w:val="00EE333A"/>
    <w:rsid w:val="00EE4734"/>
    <w:rsid w:val="00EE7C94"/>
    <w:rsid w:val="00EF08CF"/>
    <w:rsid w:val="00EF0A8A"/>
    <w:rsid w:val="00EF407A"/>
    <w:rsid w:val="00EF4855"/>
    <w:rsid w:val="00EF4EED"/>
    <w:rsid w:val="00EF5235"/>
    <w:rsid w:val="00EF546D"/>
    <w:rsid w:val="00F03117"/>
    <w:rsid w:val="00F032D7"/>
    <w:rsid w:val="00F0416E"/>
    <w:rsid w:val="00F053BC"/>
    <w:rsid w:val="00F059B9"/>
    <w:rsid w:val="00F115A2"/>
    <w:rsid w:val="00F21449"/>
    <w:rsid w:val="00F22626"/>
    <w:rsid w:val="00F2479B"/>
    <w:rsid w:val="00F31CA1"/>
    <w:rsid w:val="00F31F37"/>
    <w:rsid w:val="00F35277"/>
    <w:rsid w:val="00F35A74"/>
    <w:rsid w:val="00F37E47"/>
    <w:rsid w:val="00F37EF1"/>
    <w:rsid w:val="00F42982"/>
    <w:rsid w:val="00F42B28"/>
    <w:rsid w:val="00F453D7"/>
    <w:rsid w:val="00F46412"/>
    <w:rsid w:val="00F4769F"/>
    <w:rsid w:val="00F50608"/>
    <w:rsid w:val="00F51C10"/>
    <w:rsid w:val="00F520E6"/>
    <w:rsid w:val="00F52476"/>
    <w:rsid w:val="00F56193"/>
    <w:rsid w:val="00F60263"/>
    <w:rsid w:val="00F62EEF"/>
    <w:rsid w:val="00F66A12"/>
    <w:rsid w:val="00F66AB5"/>
    <w:rsid w:val="00F676FA"/>
    <w:rsid w:val="00F703AE"/>
    <w:rsid w:val="00F724E4"/>
    <w:rsid w:val="00F72CEC"/>
    <w:rsid w:val="00F72D69"/>
    <w:rsid w:val="00F72EC6"/>
    <w:rsid w:val="00F81B72"/>
    <w:rsid w:val="00F832CB"/>
    <w:rsid w:val="00F85953"/>
    <w:rsid w:val="00F8796A"/>
    <w:rsid w:val="00F939B0"/>
    <w:rsid w:val="00F97218"/>
    <w:rsid w:val="00F97838"/>
    <w:rsid w:val="00F97BEA"/>
    <w:rsid w:val="00FA1618"/>
    <w:rsid w:val="00FA4264"/>
    <w:rsid w:val="00FA4B9E"/>
    <w:rsid w:val="00FA5034"/>
    <w:rsid w:val="00FA6F6B"/>
    <w:rsid w:val="00FB13E5"/>
    <w:rsid w:val="00FB24A7"/>
    <w:rsid w:val="00FB302D"/>
    <w:rsid w:val="00FB487C"/>
    <w:rsid w:val="00FC0534"/>
    <w:rsid w:val="00FC364E"/>
    <w:rsid w:val="00FD09EB"/>
    <w:rsid w:val="00FD0CF6"/>
    <w:rsid w:val="00FD1C67"/>
    <w:rsid w:val="00FD20B5"/>
    <w:rsid w:val="00FD24E9"/>
    <w:rsid w:val="00FD5A2B"/>
    <w:rsid w:val="00FD79A0"/>
    <w:rsid w:val="00FD7A1F"/>
    <w:rsid w:val="00FE0A53"/>
    <w:rsid w:val="00FE43AB"/>
    <w:rsid w:val="00FF3B4E"/>
    <w:rsid w:val="00FF4237"/>
    <w:rsid w:val="00FF5349"/>
    <w:rsid w:val="00FF64D6"/>
    <w:rsid w:val="00FF725B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115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115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4284447566</TotalTime>
  <Pages>2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Костикова Оксана Сергеевна</dc:creator>
  <cp:keywords/>
  <dc:description/>
  <cp:lastModifiedBy>Костикова Оксана Сергеевна</cp:lastModifiedBy>
  <cp:revision>58</cp:revision>
  <cp:lastPrinted>2018-11-20T13:21:00Z</cp:lastPrinted>
  <dcterms:created xsi:type="dcterms:W3CDTF">2018-11-19T07:24:00Z</dcterms:created>
  <dcterms:modified xsi:type="dcterms:W3CDTF">2019-01-24T13:54:00Z</dcterms:modified>
</cp:coreProperties>
</file>